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CD0B" w14:textId="7BB3207B" w:rsidR="00081178" w:rsidRDefault="005C249F">
      <w:pP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               </w:t>
      </w:r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Das Wetter </w:t>
      </w:r>
      <w:proofErr w:type="spellStart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im</w:t>
      </w:r>
      <w:proofErr w:type="spellEnd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  <w:bookmarkStart w:id="0" w:name="_Hlk40178057"/>
      <w:proofErr w:type="spellStart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Frűhling</w:t>
      </w:r>
      <w:proofErr w:type="spellEnd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– </w:t>
      </w:r>
      <w:proofErr w:type="spellStart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wios</w:t>
      </w:r>
      <w:bookmarkEnd w:id="0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enna</w:t>
      </w:r>
      <w:proofErr w:type="spellEnd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  <w:proofErr w:type="spellStart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pogoda</w:t>
      </w:r>
      <w:proofErr w:type="spellEnd"/>
      <w:r w:rsidR="001E1268" w:rsidRPr="001E126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</w:p>
    <w:p w14:paraId="21F1FD6E" w14:textId="77777777" w:rsidR="005C249F" w:rsidRPr="001E1268" w:rsidRDefault="005C249F">
      <w:pP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</w:p>
    <w:p w14:paraId="3E691DC2" w14:textId="693C9233" w:rsidR="001F1B9F" w:rsidRDefault="001F1B9F" w:rsidP="001F1B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 w:rsidRPr="001F1B9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Słownictwo</w:t>
      </w:r>
      <w:proofErr w:type="spellEnd"/>
      <w:r w:rsidRPr="001F1B9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1F1B9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na</w:t>
      </w:r>
      <w:proofErr w:type="spellEnd"/>
      <w:r w:rsidRPr="001F1B9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1F1B9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dzisiaj</w:t>
      </w:r>
      <w:proofErr w:type="spellEnd"/>
      <w:r w:rsidRPr="001F1B9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14:paraId="53C18FDC" w14:textId="77777777" w:rsidR="005C249F" w:rsidRPr="001F1B9F" w:rsidRDefault="005C249F" w:rsidP="005C249F">
      <w:pPr>
        <w:pStyle w:val="Akapitzlist"/>
        <w:ind w:left="644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383C9158" w14:textId="0C0BDEA5" w:rsidR="001E1268" w:rsidRPr="001F1B9F" w:rsidRDefault="001E1268" w:rsidP="001F1B9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der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Frűhling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–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wiosna</w:t>
      </w:r>
      <w:proofErr w:type="spellEnd"/>
    </w:p>
    <w:p w14:paraId="5B146EC8" w14:textId="408DCCB1" w:rsidR="001E1268" w:rsidRPr="001F1B9F" w:rsidRDefault="001E12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das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Wetter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pogoda</w:t>
      </w:r>
    </w:p>
    <w:p w14:paraId="64477348" w14:textId="45B4AA27" w:rsidR="001E1268" w:rsidRPr="001F1B9F" w:rsidRDefault="001E12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ist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warm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jest ciepło </w:t>
      </w:r>
    </w:p>
    <w:p w14:paraId="3EF06F70" w14:textId="3FA4D4AC" w:rsidR="001E1268" w:rsidRPr="001F1B9F" w:rsidRDefault="001E12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regnet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pada deszcz </w:t>
      </w:r>
    </w:p>
    <w:p w14:paraId="317FA1A1" w14:textId="0E3950A0" w:rsidR="001E1268" w:rsidRPr="001F1B9F" w:rsidRDefault="001E12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weht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wieje wiatr </w:t>
      </w:r>
    </w:p>
    <w:p w14:paraId="47D6B86E" w14:textId="7F4C04CE" w:rsidR="001E1268" w:rsidRPr="001F1B9F" w:rsidRDefault="001E12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es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ist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sonnig</w:t>
      </w:r>
      <w:proofErr w:type="spellEnd"/>
      <w:r w:rsidRPr="001F1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jest słonecznie</w:t>
      </w:r>
    </w:p>
    <w:p w14:paraId="22615344" w14:textId="174478EE" w:rsidR="001E1268" w:rsidRDefault="001E1268"/>
    <w:p w14:paraId="26FFBDB0" w14:textId="77777777" w:rsidR="005C249F" w:rsidRPr="005C249F" w:rsidRDefault="001E1268" w:rsidP="005C249F">
      <w:pPr>
        <w:pStyle w:val="Akapitzlist"/>
        <w:numPr>
          <w:ilvl w:val="0"/>
          <w:numId w:val="1"/>
        </w:numPr>
      </w:pPr>
      <w:r w:rsidRPr="005C249F">
        <w:rPr>
          <w:rFonts w:ascii="Times New Roman" w:hAnsi="Times New Roman" w:cs="Times New Roman"/>
          <w:color w:val="FF0000"/>
          <w:sz w:val="28"/>
          <w:szCs w:val="28"/>
        </w:rPr>
        <w:t xml:space="preserve">Pooglądaj dokładnie i posłuchaj : </w:t>
      </w:r>
    </w:p>
    <w:p w14:paraId="50F8A87F" w14:textId="77777777" w:rsidR="005C249F" w:rsidRDefault="005C249F" w:rsidP="005C249F"/>
    <w:p w14:paraId="4794806B" w14:textId="65CDEA0A" w:rsidR="001E1268" w:rsidRDefault="005C249F" w:rsidP="005C249F">
      <w:pPr>
        <w:rPr>
          <w:rStyle w:val="Hipercze"/>
        </w:rPr>
      </w:pPr>
      <w:hyperlink r:id="rId5" w:history="1">
        <w:r w:rsidRPr="00167856">
          <w:rPr>
            <w:rStyle w:val="Hipercze"/>
          </w:rPr>
          <w:t>https://www.youtube.com/watch?v=ldK1iT-IxuE</w:t>
        </w:r>
      </w:hyperlink>
    </w:p>
    <w:p w14:paraId="10EE86AB" w14:textId="77777777" w:rsidR="005C249F" w:rsidRDefault="005C249F" w:rsidP="005C249F">
      <w:pPr>
        <w:pStyle w:val="Akapitzlist"/>
        <w:ind w:left="644"/>
      </w:pPr>
    </w:p>
    <w:p w14:paraId="4110D586" w14:textId="279861FE" w:rsidR="001E1268" w:rsidRDefault="005C249F">
      <w:pPr>
        <w:rPr>
          <w:rStyle w:val="Hipercze"/>
        </w:rPr>
      </w:pPr>
      <w:hyperlink r:id="rId6" w:history="1">
        <w:r w:rsidR="001E1268" w:rsidRPr="00DB493B">
          <w:rPr>
            <w:rStyle w:val="Hipercze"/>
          </w:rPr>
          <w:t>https://www.youtube.com/watch?v=1swBZ8Fce3M</w:t>
        </w:r>
      </w:hyperlink>
    </w:p>
    <w:p w14:paraId="1BF41761" w14:textId="77777777" w:rsidR="005C249F" w:rsidRDefault="005C249F"/>
    <w:p w14:paraId="24F9F0D6" w14:textId="00E51A34" w:rsidR="001E1268" w:rsidRDefault="001E1268">
      <w:r>
        <w:t>Spróbuj zaśpiewać piosenkę, która bardziej Ci się podobała</w:t>
      </w:r>
    </w:p>
    <w:p w14:paraId="702AE354" w14:textId="385FEE53" w:rsidR="001F1B9F" w:rsidRDefault="001F1B9F"/>
    <w:p w14:paraId="4EC10C21" w14:textId="43B8C2E3" w:rsidR="001F1B9F" w:rsidRDefault="001F1B9F" w:rsidP="001F1B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C249F">
        <w:rPr>
          <w:rFonts w:ascii="Times New Roman" w:hAnsi="Times New Roman" w:cs="Times New Roman"/>
          <w:color w:val="FF0000"/>
          <w:sz w:val="28"/>
          <w:szCs w:val="28"/>
        </w:rPr>
        <w:t>Poglądaj</w:t>
      </w:r>
      <w:proofErr w:type="spellEnd"/>
      <w:r w:rsidRPr="005C249F">
        <w:rPr>
          <w:rFonts w:ascii="Times New Roman" w:hAnsi="Times New Roman" w:cs="Times New Roman"/>
          <w:color w:val="FF0000"/>
          <w:sz w:val="28"/>
          <w:szCs w:val="28"/>
        </w:rPr>
        <w:t xml:space="preserve"> i spróbuj powtarzać zapamiętane wyrazy</w:t>
      </w:r>
    </w:p>
    <w:p w14:paraId="6339ACF0" w14:textId="77777777" w:rsidR="001F1B9F" w:rsidRPr="001F1B9F" w:rsidRDefault="001F1B9F" w:rsidP="001F1B9F">
      <w:pPr>
        <w:pStyle w:val="Akapitzlist"/>
        <w:ind w:left="644"/>
      </w:pPr>
    </w:p>
    <w:p w14:paraId="5346BF3E" w14:textId="35DD0910" w:rsidR="001F1B9F" w:rsidRPr="005C249F" w:rsidRDefault="001F1B9F" w:rsidP="001F1B9F">
      <w:pPr>
        <w:pStyle w:val="Akapitzlist"/>
        <w:ind w:left="644"/>
        <w:rPr>
          <w:lang w:val="en-US"/>
        </w:rPr>
      </w:pPr>
      <w:hyperlink r:id="rId7" w:history="1">
        <w:r w:rsidRPr="001F1B9F">
          <w:rPr>
            <w:color w:val="0000FF"/>
            <w:u w:val="single"/>
            <w:lang w:val="en-US"/>
          </w:rPr>
          <w:t xml:space="preserve">(137) Das Wetter - </w:t>
        </w:r>
        <w:proofErr w:type="spellStart"/>
        <w:r w:rsidRPr="001F1B9F">
          <w:rPr>
            <w:color w:val="0000FF"/>
            <w:u w:val="single"/>
            <w:lang w:val="en-US"/>
          </w:rPr>
          <w:t>Lernen</w:t>
        </w:r>
        <w:proofErr w:type="spellEnd"/>
        <w:r w:rsidRPr="001F1B9F">
          <w:rPr>
            <w:color w:val="0000FF"/>
            <w:u w:val="single"/>
            <w:lang w:val="en-US"/>
          </w:rPr>
          <w:t xml:space="preserve"> </w:t>
        </w:r>
        <w:proofErr w:type="spellStart"/>
        <w:r w:rsidRPr="001F1B9F">
          <w:rPr>
            <w:color w:val="0000FF"/>
            <w:u w:val="single"/>
            <w:lang w:val="en-US"/>
          </w:rPr>
          <w:t>mit</w:t>
        </w:r>
        <w:proofErr w:type="spellEnd"/>
        <w:r w:rsidRPr="001F1B9F">
          <w:rPr>
            <w:color w:val="0000FF"/>
            <w:u w:val="single"/>
            <w:lang w:val="en-US"/>
          </w:rPr>
          <w:t xml:space="preserve"> Monika </w:t>
        </w:r>
        <w:proofErr w:type="spellStart"/>
        <w:r w:rsidRPr="001F1B9F">
          <w:rPr>
            <w:color w:val="0000FF"/>
            <w:u w:val="single"/>
            <w:lang w:val="en-US"/>
          </w:rPr>
          <w:t>Häuschen</w:t>
        </w:r>
        <w:proofErr w:type="spellEnd"/>
        <w:r w:rsidRPr="001F1B9F">
          <w:rPr>
            <w:color w:val="0000FF"/>
            <w:u w:val="single"/>
            <w:lang w:val="en-US"/>
          </w:rPr>
          <w:t xml:space="preserve">: </w:t>
        </w:r>
        <w:proofErr w:type="spellStart"/>
        <w:r w:rsidRPr="001F1B9F">
          <w:rPr>
            <w:color w:val="0000FF"/>
            <w:u w:val="single"/>
            <w:lang w:val="en-US"/>
          </w:rPr>
          <w:t>Lernvideos</w:t>
        </w:r>
        <w:proofErr w:type="spellEnd"/>
        <w:r w:rsidRPr="001F1B9F">
          <w:rPr>
            <w:color w:val="0000FF"/>
            <w:u w:val="single"/>
            <w:lang w:val="en-US"/>
          </w:rPr>
          <w:t xml:space="preserve"> </w:t>
        </w:r>
        <w:proofErr w:type="spellStart"/>
        <w:r w:rsidRPr="001F1B9F">
          <w:rPr>
            <w:color w:val="0000FF"/>
            <w:u w:val="single"/>
            <w:lang w:val="en-US"/>
          </w:rPr>
          <w:t>für</w:t>
        </w:r>
        <w:proofErr w:type="spellEnd"/>
        <w:r w:rsidRPr="001F1B9F">
          <w:rPr>
            <w:color w:val="0000FF"/>
            <w:u w:val="single"/>
            <w:lang w:val="en-US"/>
          </w:rPr>
          <w:t xml:space="preserve"> Kinder - YouTube</w:t>
        </w:r>
      </w:hyperlink>
    </w:p>
    <w:p w14:paraId="68A08632" w14:textId="4A11FB74" w:rsidR="001F1B9F" w:rsidRDefault="001F1B9F" w:rsidP="001F1B9F">
      <w:pPr>
        <w:rPr>
          <w:lang w:val="en-US"/>
        </w:rPr>
      </w:pPr>
    </w:p>
    <w:p w14:paraId="661A3A89" w14:textId="77777777" w:rsidR="005C249F" w:rsidRDefault="005C249F" w:rsidP="005C249F">
      <w:pPr>
        <w:pStyle w:val="Akapitzlist"/>
        <w:ind w:left="64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2EE87C4A" w14:textId="4C369C62" w:rsidR="001F1B9F" w:rsidRPr="005C249F" w:rsidRDefault="001F1B9F" w:rsidP="001F1B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5C249F">
        <w:rPr>
          <w:rFonts w:ascii="Times New Roman" w:hAnsi="Times New Roman" w:cs="Times New Roman"/>
          <w:color w:val="FF0000"/>
          <w:sz w:val="28"/>
          <w:szCs w:val="28"/>
          <w:lang w:val="en-US"/>
        </w:rPr>
        <w:t>Policz</w:t>
      </w:r>
      <w:proofErr w:type="spellEnd"/>
      <w:r w:rsidRPr="005C249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5C249F">
        <w:rPr>
          <w:rFonts w:ascii="Times New Roman" w:hAnsi="Times New Roman" w:cs="Times New Roman"/>
          <w:color w:val="FF0000"/>
          <w:sz w:val="28"/>
          <w:szCs w:val="28"/>
          <w:lang w:val="en-US"/>
        </w:rPr>
        <w:t>głośno</w:t>
      </w:r>
      <w:proofErr w:type="spellEnd"/>
      <w:r w:rsidRPr="005C249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14:paraId="43A68BC6" w14:textId="2C21898E" w:rsidR="00CD15DF" w:rsidRDefault="005C249F" w:rsidP="00CD15DF">
      <w:pPr>
        <w:rPr>
          <w:color w:val="FF0000"/>
          <w:lang w:val="en-US"/>
        </w:rPr>
      </w:pPr>
      <w:r w:rsidRPr="005C249F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 w:cs="Times New Roman"/>
          <w:color w:val="00B0F0"/>
          <w:sz w:val="32"/>
          <w:szCs w:val="32"/>
          <w:lang w:val="en-US"/>
        </w:rPr>
        <w:t>d</w:t>
      </w:r>
      <w:r w:rsidRPr="005C249F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ie </w:t>
      </w:r>
      <w:proofErr w:type="spellStart"/>
      <w:r w:rsidRPr="005C249F">
        <w:rPr>
          <w:rFonts w:ascii="Times New Roman" w:hAnsi="Times New Roman" w:cs="Times New Roman"/>
          <w:color w:val="00B0F0"/>
          <w:sz w:val="32"/>
          <w:szCs w:val="32"/>
          <w:lang w:val="en-US"/>
        </w:rPr>
        <w:t>Sonne</w:t>
      </w:r>
      <w:proofErr w:type="spellEnd"/>
      <w:r>
        <w:rPr>
          <w:noProof/>
        </w:rPr>
        <w:drawing>
          <wp:inline distT="0" distB="0" distL="0" distR="0" wp14:anchorId="7F8C0E5E" wp14:editId="1F4EBE39">
            <wp:extent cx="624840" cy="600680"/>
            <wp:effectExtent l="0" t="0" r="3810" b="9525"/>
            <wp:docPr id="16" name="Obraz 16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EEB9C" w14:textId="1DA6E96D" w:rsidR="00CD15DF" w:rsidRDefault="00CD15DF" w:rsidP="00CD15DF">
      <w:pPr>
        <w:rPr>
          <w:color w:val="FF0000"/>
          <w:lang w:val="en-US"/>
        </w:rPr>
      </w:pPr>
      <w:r>
        <w:rPr>
          <w:noProof/>
        </w:rPr>
        <w:drawing>
          <wp:inline distT="0" distB="0" distL="0" distR="0" wp14:anchorId="5DA728F1" wp14:editId="4D19DB41">
            <wp:extent cx="624840" cy="600680"/>
            <wp:effectExtent l="0" t="0" r="3810" b="9525"/>
            <wp:docPr id="1" name="Obraz 1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1448F" wp14:editId="18100861">
            <wp:extent cx="624840" cy="600680"/>
            <wp:effectExtent l="0" t="0" r="3810" b="9525"/>
            <wp:docPr id="2" name="Obraz 2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D1BD4" wp14:editId="3E516636">
            <wp:extent cx="624840" cy="600680"/>
            <wp:effectExtent l="0" t="0" r="3810" b="9525"/>
            <wp:docPr id="3" name="Obraz 3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54BFA" wp14:editId="2AB08432">
            <wp:extent cx="624840" cy="600680"/>
            <wp:effectExtent l="0" t="0" r="3810" b="9525"/>
            <wp:docPr id="4" name="Obraz 4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6D44B" wp14:editId="778B22E0">
            <wp:extent cx="624840" cy="600680"/>
            <wp:effectExtent l="0" t="0" r="3810" b="9525"/>
            <wp:docPr id="5" name="Obraz 5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FFF0D" wp14:editId="06884C33">
            <wp:extent cx="624840" cy="600680"/>
            <wp:effectExtent l="0" t="0" r="3810" b="9525"/>
            <wp:docPr id="7" name="Obraz 7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113ED" wp14:editId="0B3647DD">
            <wp:extent cx="624840" cy="600680"/>
            <wp:effectExtent l="0" t="0" r="3810" b="9525"/>
            <wp:docPr id="6" name="Obraz 6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E388A" wp14:editId="2CFC09B5">
            <wp:extent cx="624840" cy="600680"/>
            <wp:effectExtent l="0" t="0" r="3810" b="9525"/>
            <wp:docPr id="8" name="Obraz 8" descr="Słońce rysunek Grafika wektorowa - slonce, rysunek słońca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unek Grafika wektorowa - slonce, rysunek słońca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" cy="6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A17B" w14:textId="74C29E37" w:rsidR="00CD15DF" w:rsidRDefault="005C249F" w:rsidP="00CD15DF">
      <w:pPr>
        <w:rPr>
          <w:color w:val="FF0000"/>
          <w:lang w:val="en-US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  <w:lastRenderedPageBreak/>
        <w:t xml:space="preserve">                        d</w:t>
      </w:r>
      <w:r w:rsidRPr="005C249F">
        <w:rPr>
          <w:rFonts w:ascii="Times New Roman" w:hAnsi="Times New Roman" w:cs="Times New Roman"/>
          <w:color w:val="C45911" w:themeColor="accent2" w:themeShade="BF"/>
          <w:sz w:val="36"/>
          <w:szCs w:val="36"/>
          <w:lang w:val="en-US"/>
        </w:rPr>
        <w:t>ie Wolke</w:t>
      </w:r>
      <w:r w:rsidRPr="005C249F">
        <w:rPr>
          <w:color w:val="C45911" w:themeColor="accent2" w:themeShade="BF"/>
          <w:lang w:val="en-US"/>
        </w:rPr>
        <w:t xml:space="preserve"> </w:t>
      </w:r>
      <w:r>
        <w:rPr>
          <w:noProof/>
        </w:rPr>
        <w:drawing>
          <wp:inline distT="0" distB="0" distL="0" distR="0" wp14:anchorId="255BDE76" wp14:editId="5072124F">
            <wp:extent cx="1362781" cy="906780"/>
            <wp:effectExtent l="0" t="0" r="8890" b="7620"/>
            <wp:docPr id="13" name="Obraz 13" descr="Niebieska Chmura Wyciąć Ikonę | plik PSD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a Chmura Wyciąć Ikonę | plik PSD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7" cy="9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E846" w14:textId="387C4E55" w:rsidR="00CD15DF" w:rsidRPr="00CD15DF" w:rsidRDefault="005C249F" w:rsidP="00CD15DF">
      <w:pPr>
        <w:rPr>
          <w:color w:val="FF0000"/>
          <w:lang w:val="en-US"/>
        </w:rPr>
      </w:pPr>
      <w:r>
        <w:rPr>
          <w:noProof/>
        </w:rPr>
        <w:drawing>
          <wp:inline distT="0" distB="0" distL="0" distR="0" wp14:anchorId="10757F4E" wp14:editId="06A19221">
            <wp:extent cx="1362781" cy="906780"/>
            <wp:effectExtent l="0" t="0" r="8890" b="7620"/>
            <wp:docPr id="14" name="Obraz 14" descr="Niebieska Chmura Wyciąć Ikonę | plik PSD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a Chmura Wyciąć Ikonę | plik PSD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7" cy="9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5DF">
        <w:rPr>
          <w:noProof/>
        </w:rPr>
        <w:drawing>
          <wp:inline distT="0" distB="0" distL="0" distR="0" wp14:anchorId="13F09D34" wp14:editId="1E683F9B">
            <wp:extent cx="1362781" cy="906780"/>
            <wp:effectExtent l="0" t="0" r="8890" b="7620"/>
            <wp:docPr id="10" name="Obraz 10" descr="Niebieska Chmura Wyciąć Ikonę | plik PSD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a Chmura Wyciąć Ikonę | plik PSD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7" cy="9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257F9" wp14:editId="5965C944">
            <wp:extent cx="1362781" cy="906780"/>
            <wp:effectExtent l="0" t="0" r="8890" b="7620"/>
            <wp:docPr id="11" name="Obraz 11" descr="Niebieska Chmura Wyciąć Ikonę | plik PSD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a Chmura Wyciąć Ikonę | plik PSD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7" cy="9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D7DC1" wp14:editId="73BE10D4">
            <wp:extent cx="1362781" cy="906780"/>
            <wp:effectExtent l="0" t="0" r="8890" b="7620"/>
            <wp:docPr id="12" name="Obraz 12" descr="Niebieska Chmura Wyciąć Ikonę | plik PSD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bieska Chmura Wyciąć Ikonę | plik PSD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7" cy="9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FD93" w14:textId="40CA19D8" w:rsidR="001E1268" w:rsidRDefault="005C249F">
      <w:pPr>
        <w:rPr>
          <w:lang w:val="en-US"/>
        </w:rPr>
      </w:pPr>
      <w:r>
        <w:rPr>
          <w:lang w:val="en-US"/>
        </w:rPr>
        <w:t xml:space="preserve">     </w:t>
      </w:r>
    </w:p>
    <w:p w14:paraId="244E534E" w14:textId="6BDE9706" w:rsidR="005C249F" w:rsidRDefault="005C249F">
      <w:pPr>
        <w:rPr>
          <w:lang w:val="en-US"/>
        </w:rPr>
      </w:pPr>
    </w:p>
    <w:p w14:paraId="5554AA27" w14:textId="3BE53ED7" w:rsidR="005C249F" w:rsidRDefault="005C249F">
      <w:pPr>
        <w:rPr>
          <w:lang w:val="en-US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  <w:lang w:val="en-US"/>
        </w:rPr>
        <w:t xml:space="preserve">                           </w:t>
      </w:r>
      <w:r w:rsidRPr="005C249F">
        <w:rPr>
          <w:rFonts w:ascii="Times New Roman" w:hAnsi="Times New Roman" w:cs="Times New Roman"/>
          <w:color w:val="2F5496" w:themeColor="accent1" w:themeShade="BF"/>
          <w:sz w:val="36"/>
          <w:szCs w:val="36"/>
          <w:lang w:val="en-US"/>
        </w:rPr>
        <w:t>der Regen</w:t>
      </w:r>
      <w:r w:rsidRPr="005C249F">
        <w:rPr>
          <w:color w:val="2F5496" w:themeColor="accent1" w:themeShade="BF"/>
          <w:lang w:val="en-US"/>
        </w:rPr>
        <w:t xml:space="preserve"> </w:t>
      </w:r>
      <w:r>
        <w:rPr>
          <w:noProof/>
        </w:rPr>
        <w:drawing>
          <wp:inline distT="0" distB="0" distL="0" distR="0" wp14:anchorId="1828BF9F" wp14:editId="3382DC8B">
            <wp:extent cx="1798320" cy="1348740"/>
            <wp:effectExtent l="0" t="0" r="0" b="3810"/>
            <wp:docPr id="17" name="Obraz 17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26296" w14:textId="238CDD8D" w:rsidR="005C249F" w:rsidRDefault="005C249F">
      <w:pPr>
        <w:rPr>
          <w:lang w:val="en-US"/>
        </w:rPr>
      </w:pPr>
    </w:p>
    <w:p w14:paraId="6E1C2184" w14:textId="70E9ADDB" w:rsidR="005C249F" w:rsidRDefault="005C249F">
      <w:pPr>
        <w:rPr>
          <w:lang w:val="en-US"/>
        </w:rPr>
      </w:pPr>
      <w:r>
        <w:rPr>
          <w:noProof/>
        </w:rPr>
        <w:drawing>
          <wp:inline distT="0" distB="0" distL="0" distR="0" wp14:anchorId="56546999" wp14:editId="7F63F901">
            <wp:extent cx="1798320" cy="1348740"/>
            <wp:effectExtent l="0" t="0" r="0" b="3810"/>
            <wp:docPr id="18" name="Obraz 18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1F0CA" wp14:editId="559F6D7E">
            <wp:extent cx="1798320" cy="1348740"/>
            <wp:effectExtent l="0" t="0" r="0" b="3810"/>
            <wp:docPr id="19" name="Obraz 19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FD153" wp14:editId="12DE4B86">
            <wp:extent cx="1798320" cy="1348740"/>
            <wp:effectExtent l="0" t="0" r="0" b="3810"/>
            <wp:docPr id="20" name="Obraz 20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97637" wp14:editId="00C90004">
            <wp:extent cx="1798320" cy="1348740"/>
            <wp:effectExtent l="0" t="0" r="0" b="3810"/>
            <wp:docPr id="21" name="Obraz 21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B6B389" wp14:editId="711294F7">
            <wp:extent cx="1798320" cy="1348740"/>
            <wp:effectExtent l="0" t="0" r="0" b="3810"/>
            <wp:docPr id="22" name="Obraz 22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F9A93" wp14:editId="0499E886">
            <wp:extent cx="1798320" cy="1348740"/>
            <wp:effectExtent l="0" t="0" r="0" b="3810"/>
            <wp:docPr id="23" name="Obraz 23" descr="Wsadź Sobie Białe Chmury Chmury Deszcz, Chmury, Ręce Wyciągnięte Chmury,  Deszcz PNG i wektor do pobrania za darmo | Stick figures, White cloud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dź Sobie Białe Chmury Chmury Deszcz, Chmury, Ręce Wyciągnięte Chmury,  Deszcz PNG i wektor do pobrania za darmo | Stick figures, White clouds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1DEB" w14:textId="7AAD824E" w:rsidR="005C249F" w:rsidRDefault="005C249F">
      <w:pPr>
        <w:rPr>
          <w:lang w:val="en-US"/>
        </w:rPr>
      </w:pPr>
    </w:p>
    <w:p w14:paraId="6D6CE48B" w14:textId="05888C3B" w:rsidR="005C249F" w:rsidRDefault="005C249F">
      <w:pPr>
        <w:rPr>
          <w:lang w:val="en-US"/>
        </w:rPr>
      </w:pPr>
    </w:p>
    <w:p w14:paraId="62785DEB" w14:textId="3EB7D9D6" w:rsidR="005C249F" w:rsidRDefault="005C249F">
      <w:pPr>
        <w:rPr>
          <w:lang w:val="en-US"/>
        </w:rPr>
      </w:pPr>
    </w:p>
    <w:p w14:paraId="2E2CBBF0" w14:textId="77777777" w:rsidR="005C249F" w:rsidRPr="001F1B9F" w:rsidRDefault="005C249F">
      <w:pPr>
        <w:rPr>
          <w:lang w:val="en-US"/>
        </w:rPr>
      </w:pPr>
    </w:p>
    <w:p w14:paraId="7F3C8752" w14:textId="6140C15F" w:rsidR="001F1B9F" w:rsidRPr="005C249F" w:rsidRDefault="001E1268" w:rsidP="005C249F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5C249F">
        <w:rPr>
          <w:color w:val="FF0000"/>
          <w:sz w:val="28"/>
          <w:szCs w:val="28"/>
        </w:rPr>
        <w:t xml:space="preserve">Namaluj </w:t>
      </w:r>
      <w:r w:rsidR="005C249F" w:rsidRPr="005C249F">
        <w:rPr>
          <w:color w:val="FF0000"/>
          <w:sz w:val="28"/>
          <w:szCs w:val="28"/>
        </w:rPr>
        <w:t xml:space="preserve">na kartce </w:t>
      </w:r>
      <w:r w:rsidRPr="005C249F">
        <w:rPr>
          <w:color w:val="FF0000"/>
          <w:sz w:val="28"/>
          <w:szCs w:val="28"/>
        </w:rPr>
        <w:t>kolorową tęczę</w:t>
      </w:r>
      <w:r w:rsidR="001F1B9F" w:rsidRPr="005C249F">
        <w:rPr>
          <w:color w:val="FF0000"/>
          <w:sz w:val="28"/>
          <w:szCs w:val="28"/>
        </w:rPr>
        <w:t xml:space="preserve"> i nazwij jej kolory </w:t>
      </w:r>
    </w:p>
    <w:sectPr w:rsidR="001F1B9F" w:rsidRPr="005C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032A2"/>
    <w:multiLevelType w:val="hybridMultilevel"/>
    <w:tmpl w:val="5B0EB84E"/>
    <w:lvl w:ilvl="0" w:tplc="351CDF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66"/>
    <w:rsid w:val="00081178"/>
    <w:rsid w:val="001E1268"/>
    <w:rsid w:val="001F1B9F"/>
    <w:rsid w:val="005C249F"/>
    <w:rsid w:val="00A42266"/>
    <w:rsid w:val="00C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1CC0"/>
  <w15:chartTrackingRefBased/>
  <w15:docId w15:val="{CFC509F9-E0B8-45DC-8548-6704DEE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2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2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DxdzDyT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swBZ8Fce3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ldK1iT-Ixu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Słotwińska</dc:creator>
  <cp:keywords/>
  <dc:description/>
  <cp:lastModifiedBy>Magdalena Sotwiska</cp:lastModifiedBy>
  <cp:revision>2</cp:revision>
  <dcterms:created xsi:type="dcterms:W3CDTF">2021-04-09T07:38:00Z</dcterms:created>
  <dcterms:modified xsi:type="dcterms:W3CDTF">2021-04-09T07:38:00Z</dcterms:modified>
</cp:coreProperties>
</file>