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8C29" w14:textId="77777777" w:rsidR="005B61A9" w:rsidRDefault="005B61A9" w:rsidP="005B61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58B">
        <w:rPr>
          <w:rFonts w:ascii="Times New Roman" w:hAnsi="Times New Roman" w:cs="Times New Roman"/>
          <w:b/>
          <w:bCs/>
          <w:sz w:val="36"/>
          <w:szCs w:val="36"/>
        </w:rPr>
        <w:t>PRACA ZDALNA – GRUPA TYGRYSKI – 3-LATKI</w:t>
      </w:r>
    </w:p>
    <w:p w14:paraId="2693D112" w14:textId="06E9CE88" w:rsidR="005B61A9" w:rsidRDefault="005B61A9" w:rsidP="005B61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>.04.2021</w:t>
      </w:r>
    </w:p>
    <w:p w14:paraId="4F497886" w14:textId="52A4F67F" w:rsidR="00280D7A" w:rsidRDefault="00280D7A"/>
    <w:p w14:paraId="1D913DBB" w14:textId="09F36000" w:rsidR="005B61A9" w:rsidRPr="005B61A9" w:rsidRDefault="005B61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1A9">
        <w:rPr>
          <w:rFonts w:ascii="Times New Roman" w:hAnsi="Times New Roman" w:cs="Times New Roman"/>
          <w:b/>
          <w:bCs/>
          <w:sz w:val="24"/>
          <w:szCs w:val="24"/>
        </w:rPr>
        <w:t>Cel główny:</w:t>
      </w:r>
    </w:p>
    <w:p w14:paraId="7219FB34" w14:textId="58B683ED" w:rsidR="005B61A9" w:rsidRDefault="005B6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wypowiadania się na określony temat.</w:t>
      </w:r>
    </w:p>
    <w:p w14:paraId="6CF00BD3" w14:textId="50029563" w:rsidR="005B61A9" w:rsidRDefault="005B61A9">
      <w:pPr>
        <w:rPr>
          <w:rFonts w:ascii="Times New Roman" w:hAnsi="Times New Roman" w:cs="Times New Roman"/>
          <w:sz w:val="24"/>
          <w:szCs w:val="24"/>
        </w:rPr>
      </w:pPr>
    </w:p>
    <w:p w14:paraId="0E29DAFF" w14:textId="0B01EEBB" w:rsidR="005B61A9" w:rsidRDefault="005B61A9">
      <w:pPr>
        <w:rPr>
          <w:rFonts w:ascii="Times New Roman" w:hAnsi="Times New Roman" w:cs="Times New Roman"/>
          <w:sz w:val="24"/>
          <w:szCs w:val="24"/>
        </w:rPr>
      </w:pPr>
      <w:r w:rsidRPr="005B61A9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 Planeta Ziemia</w:t>
      </w:r>
    </w:p>
    <w:p w14:paraId="64302AC3" w14:textId="061EEB29" w:rsidR="005B61A9" w:rsidRDefault="005B61A9" w:rsidP="005B61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rymowanki </w:t>
      </w:r>
      <w:r w:rsidRPr="005B61A9">
        <w:rPr>
          <w:rFonts w:ascii="Times New Roman" w:hAnsi="Times New Roman" w:cs="Times New Roman"/>
          <w:i/>
          <w:iCs/>
          <w:sz w:val="24"/>
          <w:szCs w:val="24"/>
        </w:rPr>
        <w:t>Ziemia – nasza planeta.</w:t>
      </w:r>
      <w:r>
        <w:rPr>
          <w:rFonts w:ascii="Times New Roman" w:hAnsi="Times New Roman" w:cs="Times New Roman"/>
          <w:sz w:val="24"/>
          <w:szCs w:val="24"/>
        </w:rPr>
        <w:t xml:space="preserve"> Zwrócenie uwagi dziecku na nazwę planety, na której mieszka.</w:t>
      </w:r>
    </w:p>
    <w:p w14:paraId="6B30357F" w14:textId="33812C6B" w:rsidR="005B61A9" w:rsidRDefault="005B61A9" w:rsidP="005B61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91D245" w14:textId="22393FA7" w:rsidR="005B61A9" w:rsidRPr="005B61A9" w:rsidRDefault="005B61A9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B61A9">
        <w:rPr>
          <w:rFonts w:ascii="Times New Roman" w:hAnsi="Times New Roman" w:cs="Times New Roman"/>
          <w:i/>
          <w:iCs/>
          <w:sz w:val="24"/>
          <w:szCs w:val="24"/>
        </w:rPr>
        <w:t>Ziemia to nasza planeta</w:t>
      </w:r>
    </w:p>
    <w:p w14:paraId="094B9E45" w14:textId="2820B491" w:rsidR="005B61A9" w:rsidRPr="005B61A9" w:rsidRDefault="005B61A9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B61A9">
        <w:rPr>
          <w:rFonts w:ascii="Times New Roman" w:hAnsi="Times New Roman" w:cs="Times New Roman"/>
          <w:i/>
          <w:iCs/>
          <w:sz w:val="24"/>
          <w:szCs w:val="24"/>
        </w:rPr>
        <w:t>i na niej wszyscy mieszkamy.</w:t>
      </w:r>
    </w:p>
    <w:p w14:paraId="1E2D1E3B" w14:textId="7CD8355E" w:rsidR="005B61A9" w:rsidRPr="005B61A9" w:rsidRDefault="005B61A9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B61A9">
        <w:rPr>
          <w:rFonts w:ascii="Times New Roman" w:hAnsi="Times New Roman" w:cs="Times New Roman"/>
          <w:i/>
          <w:iCs/>
          <w:sz w:val="24"/>
          <w:szCs w:val="24"/>
        </w:rPr>
        <w:t>Jest domem dla ludzi i zwierząt,</w:t>
      </w:r>
    </w:p>
    <w:p w14:paraId="1DA00C95" w14:textId="3A08CBA5" w:rsidR="005B61A9" w:rsidRDefault="005B61A9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B61A9">
        <w:rPr>
          <w:rFonts w:ascii="Times New Roman" w:hAnsi="Times New Roman" w:cs="Times New Roman"/>
          <w:i/>
          <w:iCs/>
          <w:sz w:val="24"/>
          <w:szCs w:val="24"/>
        </w:rPr>
        <w:t>więc za to ją bardzo kochamy</w:t>
      </w:r>
    </w:p>
    <w:p w14:paraId="7E7948BD" w14:textId="0DE865A9" w:rsidR="005B61A9" w:rsidRDefault="005B61A9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2790C68F" w14:textId="5C9E98A0" w:rsidR="005B61A9" w:rsidRDefault="005B61A9" w:rsidP="005B61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opowiadanie Natalii </w:t>
      </w:r>
      <w:proofErr w:type="spellStart"/>
      <w:r>
        <w:rPr>
          <w:rFonts w:ascii="Times New Roman" w:hAnsi="Times New Roman" w:cs="Times New Roman"/>
          <w:sz w:val="24"/>
          <w:szCs w:val="24"/>
        </w:rPr>
        <w:t>Usenek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92D">
        <w:rPr>
          <w:rFonts w:ascii="Times New Roman" w:hAnsi="Times New Roman" w:cs="Times New Roman"/>
          <w:i/>
          <w:iCs/>
          <w:sz w:val="24"/>
          <w:szCs w:val="24"/>
        </w:rPr>
        <w:t>UFO</w:t>
      </w:r>
    </w:p>
    <w:p w14:paraId="4B52199A" w14:textId="27ACFCDE" w:rsidR="005B61A9" w:rsidRDefault="005B61A9" w:rsidP="005B61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6D94E9" w14:textId="45CCCA62" w:rsidR="005B61A9" w:rsidRPr="008A392D" w:rsidRDefault="005B61A9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Pewnego razu wróżka Laurencja wybrała się do parku na poranny spacerek.</w:t>
      </w:r>
    </w:p>
    <w:p w14:paraId="5C7CEA9D" w14:textId="514F3C84" w:rsidR="005B61A9" w:rsidRPr="008A392D" w:rsidRDefault="005B61A9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- Jejku! – zawołała nagle i stanęła jak wryta. – Śni mi się czy co? Na polance stoi ogromny talerz! Cały biały w różowe </w:t>
      </w:r>
      <w:r w:rsidR="006A5F55" w:rsidRPr="008A392D">
        <w:rPr>
          <w:rFonts w:ascii="Times New Roman" w:hAnsi="Times New Roman" w:cs="Times New Roman"/>
          <w:i/>
          <w:iCs/>
          <w:sz w:val="24"/>
          <w:szCs w:val="24"/>
        </w:rPr>
        <w:t>kwiaty. Skąd on się tu wziął?</w:t>
      </w:r>
    </w:p>
    <w:p w14:paraId="666DF171" w14:textId="49176FB6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- Przyleciał – mruknęła papuga </w:t>
      </w:r>
      <w:proofErr w:type="spellStart"/>
      <w:r w:rsidRPr="008A392D">
        <w:rPr>
          <w:rFonts w:ascii="Times New Roman" w:hAnsi="Times New Roman" w:cs="Times New Roman"/>
          <w:i/>
          <w:iCs/>
          <w:sz w:val="24"/>
          <w:szCs w:val="24"/>
        </w:rPr>
        <w:t>Klarcia</w:t>
      </w:r>
      <w:proofErr w:type="spellEnd"/>
      <w:r w:rsidRPr="008A392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256745" w14:textId="436215E5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- Telewizji nie oglądasz czy co? To nie jest zwykły talerz, tylko latający. Nazywa się UFO.</w:t>
      </w:r>
    </w:p>
    <w:p w14:paraId="24EEBE78" w14:textId="1F3B883C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- A kto to są te małe kolorowe, co na nim siedzą?</w:t>
      </w:r>
    </w:p>
    <w:p w14:paraId="49E62496" w14:textId="58AA8F42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- Ufoludki, oczywiście. Zobacz, jak płaczą. Chyba mają kłopoty.</w:t>
      </w:r>
    </w:p>
    <w:p w14:paraId="2246CA4B" w14:textId="562564CA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- No to chodźmy im pomóc! – zawołała Laurencja.</w:t>
      </w:r>
    </w:p>
    <w:p w14:paraId="73988FEB" w14:textId="687FBCD1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Ufoludki na ich widok ucieszyły się okropnie i zaczęły pokazywać coś na migi.</w:t>
      </w:r>
    </w:p>
    <w:p w14:paraId="077B9704" w14:textId="4A255AAD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- Zepsuły im się bateryjki – przetłumaczyła </w:t>
      </w:r>
      <w:proofErr w:type="spellStart"/>
      <w:r w:rsidRPr="008A392D">
        <w:rPr>
          <w:rFonts w:ascii="Times New Roman" w:hAnsi="Times New Roman" w:cs="Times New Roman"/>
          <w:i/>
          <w:iCs/>
          <w:sz w:val="24"/>
          <w:szCs w:val="24"/>
        </w:rPr>
        <w:t>Klarcia</w:t>
      </w:r>
      <w:proofErr w:type="spellEnd"/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 – Nie mogą lecieć dalej.</w:t>
      </w:r>
    </w:p>
    <w:p w14:paraId="16148AD2" w14:textId="55172942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- To ja im te bateryjki wyczaruję! – Laurencja podniosła swoją czarodziejska różdżkę. Niestety, za pierwszym razem wyczarowały jej się ogórki. Za drugim – kręgle. A za trzecim – maszynka do golenia.</w:t>
      </w:r>
    </w:p>
    <w:p w14:paraId="74969FBE" w14:textId="373B581B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- Chyba się nie znam na bateryjkach – westchnęła Laurencja – W szkole czarownic zawsze miałam pałę z fizyki.</w:t>
      </w:r>
    </w:p>
    <w:p w14:paraId="05619136" w14:textId="7AAFE044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Ufoludki płakały coraz głośniej i wyrywały sobie z głowy czerwone włosy. </w:t>
      </w:r>
      <w:proofErr w:type="spellStart"/>
      <w:r w:rsidRPr="008A392D">
        <w:rPr>
          <w:rFonts w:ascii="Times New Roman" w:hAnsi="Times New Roman" w:cs="Times New Roman"/>
          <w:i/>
          <w:iCs/>
          <w:sz w:val="24"/>
          <w:szCs w:val="24"/>
        </w:rPr>
        <w:t>Laurancja</w:t>
      </w:r>
      <w:proofErr w:type="spellEnd"/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 też zaczęła chlipać</w:t>
      </w:r>
    </w:p>
    <w:p w14:paraId="483B9673" w14:textId="657D9FC1" w:rsidR="006A5F55" w:rsidRPr="008A392D" w:rsidRDefault="006A5F55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- Przestań się mazać! – rozzłościła się </w:t>
      </w:r>
      <w:proofErr w:type="spellStart"/>
      <w:r w:rsidRPr="008A392D">
        <w:rPr>
          <w:rFonts w:ascii="Times New Roman" w:hAnsi="Times New Roman" w:cs="Times New Roman"/>
          <w:i/>
          <w:iCs/>
          <w:sz w:val="24"/>
          <w:szCs w:val="24"/>
        </w:rPr>
        <w:t>Klarcia</w:t>
      </w:r>
      <w:proofErr w:type="spellEnd"/>
      <w:r w:rsidRPr="008A392D">
        <w:rPr>
          <w:rFonts w:ascii="Times New Roman" w:hAnsi="Times New Roman" w:cs="Times New Roman"/>
          <w:i/>
          <w:iCs/>
          <w:sz w:val="24"/>
          <w:szCs w:val="24"/>
        </w:rPr>
        <w:t>. – Rusz głową!</w:t>
      </w:r>
    </w:p>
    <w:p w14:paraId="1F669252" w14:textId="2B3ADB2C" w:rsidR="006A5F55" w:rsidRPr="008A392D" w:rsidRDefault="008A392D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- Już wiem! – zawołała Laurencja i puknęła się różdżką w czoło.</w:t>
      </w:r>
    </w:p>
    <w:p w14:paraId="0BF6F344" w14:textId="54B00297" w:rsidR="008A392D" w:rsidRPr="008A392D" w:rsidRDefault="008A392D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W jednej chwili z dwu stron talerza wyrosły wielkie nietoperzowe skrzydła, a z trzeciej – puszysty lisi ogon.</w:t>
      </w:r>
    </w:p>
    <w:p w14:paraId="7F604912" w14:textId="1FCF1032" w:rsidR="008A392D" w:rsidRPr="008A392D" w:rsidRDefault="008A392D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- Pip, pip, </w:t>
      </w:r>
      <w:proofErr w:type="spellStart"/>
      <w:r w:rsidRPr="008A392D">
        <w:rPr>
          <w:rFonts w:ascii="Times New Roman" w:hAnsi="Times New Roman" w:cs="Times New Roman"/>
          <w:i/>
          <w:iCs/>
          <w:sz w:val="24"/>
          <w:szCs w:val="24"/>
        </w:rPr>
        <w:t>Kuraa</w:t>
      </w:r>
      <w:proofErr w:type="spellEnd"/>
      <w:r w:rsidRPr="008A392D">
        <w:rPr>
          <w:rFonts w:ascii="Times New Roman" w:hAnsi="Times New Roman" w:cs="Times New Roman"/>
          <w:i/>
          <w:iCs/>
          <w:sz w:val="24"/>
          <w:szCs w:val="24"/>
        </w:rPr>
        <w:t>! – wrzasnęły ufoludki i skoczyły do talerza. – Pęki, pęki pa, pa!</w:t>
      </w:r>
    </w:p>
    <w:p w14:paraId="65AD1319" w14:textId="779483E2" w:rsidR="008A392D" w:rsidRPr="008A392D" w:rsidRDefault="008A392D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- To na pewno znaczy: „Hip, hip, hura” i „Dzięki, dzięki” – wyjaśnił </w:t>
      </w:r>
      <w:proofErr w:type="spellStart"/>
      <w:r w:rsidRPr="008A392D">
        <w:rPr>
          <w:rFonts w:ascii="Times New Roman" w:hAnsi="Times New Roman" w:cs="Times New Roman"/>
          <w:i/>
          <w:iCs/>
          <w:sz w:val="24"/>
          <w:szCs w:val="24"/>
        </w:rPr>
        <w:t>Klarcie</w:t>
      </w:r>
      <w:proofErr w:type="spellEnd"/>
      <w:r w:rsidRPr="008A392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7D4255" w14:textId="36E07203" w:rsidR="008A392D" w:rsidRPr="008A392D" w:rsidRDefault="008A392D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- A „pa, pa” - to sama wiesz.</w:t>
      </w:r>
    </w:p>
    <w:p w14:paraId="5B82B68E" w14:textId="770FB6A5" w:rsidR="008A392D" w:rsidRPr="008A392D" w:rsidRDefault="008A392D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lastRenderedPageBreak/>
        <w:t>W chwilę później talerz, machając skrzydłami i powiewając ogonem, zniknął w chmurach.</w:t>
      </w:r>
    </w:p>
    <w:p w14:paraId="30DEC689" w14:textId="17A2AA2E" w:rsidR="008A392D" w:rsidRPr="008A392D" w:rsidRDefault="008A392D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- Tym razem naprawdę ci się udało – powiedziała </w:t>
      </w:r>
      <w:proofErr w:type="spellStart"/>
      <w:r w:rsidRPr="008A392D">
        <w:rPr>
          <w:rFonts w:ascii="Times New Roman" w:hAnsi="Times New Roman" w:cs="Times New Roman"/>
          <w:i/>
          <w:iCs/>
          <w:sz w:val="24"/>
          <w:szCs w:val="24"/>
        </w:rPr>
        <w:t>Klarcie</w:t>
      </w:r>
      <w:proofErr w:type="spellEnd"/>
      <w:r w:rsidRPr="008A392D">
        <w:rPr>
          <w:rFonts w:ascii="Times New Roman" w:hAnsi="Times New Roman" w:cs="Times New Roman"/>
          <w:i/>
          <w:iCs/>
          <w:sz w:val="24"/>
          <w:szCs w:val="24"/>
        </w:rPr>
        <w:t xml:space="preserve"> – Jesteś zupełnie dobrą czarownicą.</w:t>
      </w:r>
    </w:p>
    <w:p w14:paraId="7CD9D1CF" w14:textId="566756AA" w:rsidR="008A392D" w:rsidRDefault="008A392D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8A392D">
        <w:rPr>
          <w:rFonts w:ascii="Times New Roman" w:hAnsi="Times New Roman" w:cs="Times New Roman"/>
          <w:i/>
          <w:iCs/>
          <w:sz w:val="24"/>
          <w:szCs w:val="24"/>
        </w:rPr>
        <w:t>- No myślę – odparła Laurencje i zadarła nos do góry.</w:t>
      </w:r>
    </w:p>
    <w:p w14:paraId="55749B30" w14:textId="75725BB2" w:rsidR="008A392D" w:rsidRDefault="008A392D" w:rsidP="005B61A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3F34C502" w14:textId="7413A3FC" w:rsidR="008A392D" w:rsidRDefault="008A392D" w:rsidP="008A392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opowiadania.</w:t>
      </w:r>
    </w:p>
    <w:p w14:paraId="3086E6AB" w14:textId="0BD82414" w:rsidR="008A392D" w:rsidRDefault="008A392D" w:rsidP="008A39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zobaczyła wróżka Laurencja w parku?</w:t>
      </w:r>
    </w:p>
    <w:p w14:paraId="7DECD041" w14:textId="37E2291F" w:rsidR="008A392D" w:rsidRDefault="008A392D" w:rsidP="008A39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ufoludki wylądowały w parku?</w:t>
      </w:r>
    </w:p>
    <w:p w14:paraId="7A505BEE" w14:textId="7699B4C4" w:rsidR="008A392D" w:rsidRDefault="008A392D" w:rsidP="008A39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wyczarowała wróżka zamiast bateryjek?</w:t>
      </w:r>
    </w:p>
    <w:p w14:paraId="01B8C1D6" w14:textId="41EE597F" w:rsidR="008A392D" w:rsidRDefault="008A392D" w:rsidP="008A39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się zakończyła ta historia?</w:t>
      </w:r>
    </w:p>
    <w:p w14:paraId="6FEC255D" w14:textId="77777777" w:rsidR="008A392D" w:rsidRDefault="008A392D" w:rsidP="008A392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F5B28C7" w14:textId="0C046670" w:rsidR="008A392D" w:rsidRDefault="008A392D" w:rsidP="008A39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</w:t>
      </w:r>
      <w:r w:rsidRPr="00CB35C2">
        <w:rPr>
          <w:rFonts w:ascii="Times New Roman" w:hAnsi="Times New Roman" w:cs="Times New Roman"/>
          <w:i/>
          <w:iCs/>
          <w:sz w:val="24"/>
          <w:szCs w:val="24"/>
        </w:rPr>
        <w:t>Tyle samo</w:t>
      </w:r>
    </w:p>
    <w:p w14:paraId="1FDA9973" w14:textId="69F2B0B3" w:rsidR="008A392D" w:rsidRDefault="008A392D" w:rsidP="008A392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staje w jednym końcu wyznaczonego terenu, rodzić w drugim, naprzeciwko. </w:t>
      </w:r>
      <w:r w:rsidR="00CB35C2">
        <w:rPr>
          <w:rFonts w:ascii="Times New Roman" w:hAnsi="Times New Roman" w:cs="Times New Roman"/>
          <w:sz w:val="24"/>
          <w:szCs w:val="24"/>
        </w:rPr>
        <w:t>Rodzic klaszcze, a dziecko słucha, liczą i przesuwają się do przodu o tyle kroków, ile razy klasnął rodzic. Zabawa kończy się, gdy dziecko dojdzie do rodzica.</w:t>
      </w:r>
    </w:p>
    <w:p w14:paraId="1E71B6F2" w14:textId="0B841552" w:rsidR="00CB35C2" w:rsidRDefault="00CB35C2" w:rsidP="008A39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9947F7" w14:textId="1AAE715A" w:rsidR="00CB35C2" w:rsidRDefault="00CB35C2" w:rsidP="00CB35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plastyczne Ziemia – zielona planeta.</w:t>
      </w:r>
    </w:p>
    <w:p w14:paraId="313F4E2E" w14:textId="21CD0D27" w:rsidR="00CB35C2" w:rsidRDefault="00CB35C2" w:rsidP="00CB35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nam potrzebne: zielona kartka w kształcie koła, obrazki z kolorowych gazet, klej.</w:t>
      </w:r>
    </w:p>
    <w:p w14:paraId="527E5F64" w14:textId="7362F9F5" w:rsidR="00CB35C2" w:rsidRPr="00CB35C2" w:rsidRDefault="00CB35C2" w:rsidP="00CB35C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Przyklejamy na zieloną kartkę w kształcie koła obrazki przedstawiające rośliny, zwierzęta, ludzi wyciętych przez rodzica (dzieci także próbują wycinać). Po wykonaniu pracy zachęcamy do wypowiedzi na temat: </w:t>
      </w:r>
      <w:r w:rsidRPr="00CB35C2">
        <w:rPr>
          <w:rFonts w:ascii="Times New Roman" w:hAnsi="Times New Roman" w:cs="Times New Roman"/>
          <w:i/>
          <w:iCs/>
          <w:sz w:val="24"/>
          <w:szCs w:val="24"/>
        </w:rPr>
        <w:t>Co (kogo) można zobaczyć (spotkać) na Ziemi?</w:t>
      </w:r>
    </w:p>
    <w:sectPr w:rsidR="00CB35C2" w:rsidRPr="00CB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21993"/>
    <w:multiLevelType w:val="hybridMultilevel"/>
    <w:tmpl w:val="F1A6088C"/>
    <w:lvl w:ilvl="0" w:tplc="27D69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57321"/>
    <w:multiLevelType w:val="hybridMultilevel"/>
    <w:tmpl w:val="0B30B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A9"/>
    <w:rsid w:val="00280D7A"/>
    <w:rsid w:val="005B61A9"/>
    <w:rsid w:val="006A5F55"/>
    <w:rsid w:val="008A392D"/>
    <w:rsid w:val="00C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C619"/>
  <w15:chartTrackingRefBased/>
  <w15:docId w15:val="{2B712573-0BF7-4FF4-8A12-EA0D05F8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2021-04-07T19:06:00Z</dcterms:created>
  <dcterms:modified xsi:type="dcterms:W3CDTF">2021-04-07T19:43:00Z</dcterms:modified>
</cp:coreProperties>
</file>