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FFE" w:rsidRDefault="00D4638D" w:rsidP="00D4638D">
      <w:pPr>
        <w:jc w:val="center"/>
        <w:rPr>
          <w:b/>
          <w:sz w:val="48"/>
          <w:szCs w:val="48"/>
        </w:rPr>
      </w:pPr>
      <w:r w:rsidRPr="00D4638D">
        <w:rPr>
          <w:b/>
          <w:sz w:val="48"/>
          <w:szCs w:val="48"/>
        </w:rPr>
        <w:t>Ćwiczenia artykulacyjne</w:t>
      </w:r>
    </w:p>
    <w:p w:rsidR="00D4638D" w:rsidRDefault="00D4638D" w:rsidP="0050598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Logopedia na wesoło</w:t>
      </w:r>
    </w:p>
    <w:p w:rsidR="00227BCA" w:rsidRDefault="00AC7047" w:rsidP="00C73C4D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Dzisiaj proponuję </w:t>
      </w:r>
      <w:r w:rsidR="00005C3B">
        <w:rPr>
          <w:sz w:val="32"/>
          <w:szCs w:val="32"/>
        </w:rPr>
        <w:t>ćwiczen</w:t>
      </w:r>
      <w:r w:rsidR="006B5402">
        <w:rPr>
          <w:sz w:val="32"/>
          <w:szCs w:val="32"/>
        </w:rPr>
        <w:t xml:space="preserve">ia artykulacyjne oraz ćwiczenia na spostrzegawczość </w:t>
      </w:r>
      <w:r w:rsidR="00E462FC">
        <w:rPr>
          <w:sz w:val="32"/>
          <w:szCs w:val="32"/>
        </w:rPr>
        <w:t xml:space="preserve">, utrwalenie poznanych liter oraz poprawnej wymowy ćwiczonych głosek. </w:t>
      </w:r>
    </w:p>
    <w:p w:rsidR="00E462FC" w:rsidRDefault="00E462FC" w:rsidP="00C73C4D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60720" cy="6877685"/>
            <wp:effectExtent l="19050" t="0" r="0" b="0"/>
            <wp:docPr id="1" name="Obraz 0" descr="18-30-19-90704612_1597702510386016_436780224905373286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0-19-90704612_1597702510386016_4367802249053732864_n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FC" w:rsidRDefault="00E462FC" w:rsidP="00C73C4D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096885"/>
            <wp:effectExtent l="19050" t="0" r="0" b="0"/>
            <wp:docPr id="2" name="Obraz 1" descr="Screenshot_2020-05-19-13-27-05-039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7-05-039_com.microsoft.office.wor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FC" w:rsidRDefault="00E462FC" w:rsidP="00C73C4D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214360"/>
            <wp:effectExtent l="19050" t="0" r="0" b="0"/>
            <wp:docPr id="3" name="Obraz 2" descr="Screenshot_2020-05-19-13-27-10-311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7-10-311_com.microsoft.office.wor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235950"/>
            <wp:effectExtent l="19050" t="0" r="0" b="0"/>
            <wp:docPr id="5" name="Obraz 4" descr="Screenshot_2020-05-19-13-27-31-094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7-31-094_com.microsoft.office.wor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FC" w:rsidRDefault="00E462FC" w:rsidP="00C73C4D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155940"/>
            <wp:effectExtent l="19050" t="0" r="0" b="0"/>
            <wp:docPr id="6" name="Obraz 5" descr="Screenshot_2020-05-19-13-27-44-048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7-44-048_com.microsoft.office.wor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192770"/>
            <wp:effectExtent l="19050" t="0" r="0" b="0"/>
            <wp:docPr id="7" name="Obraz 6" descr="Screenshot_2020-05-19-13-28-00-115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8-00-115_com.microsoft.office.wor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171815"/>
            <wp:effectExtent l="19050" t="0" r="0" b="0"/>
            <wp:docPr id="11" name="Obraz 10" descr="Screenshot_2020-05-19-13-28-06-347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8-06-347_com.microsoft.office.wor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118475"/>
            <wp:effectExtent l="19050" t="0" r="0" b="0"/>
            <wp:docPr id="12" name="Obraz 11" descr="Screenshot_2020-05-19-13-28-11-679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8-11-679_com.microsoft.office.wor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118475"/>
            <wp:effectExtent l="19050" t="0" r="0" b="0"/>
            <wp:docPr id="13" name="Obraz 12" descr="Screenshot_2020-05-19-13-28-18-734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8-18-734_com.microsoft.office.word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155940"/>
            <wp:effectExtent l="19050" t="0" r="0" b="0"/>
            <wp:docPr id="14" name="Obraz 13" descr="Screenshot_2020-05-19-13-28-25-289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8-25-289_com.microsoft.office.wor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176895"/>
            <wp:effectExtent l="19050" t="0" r="0" b="0"/>
            <wp:docPr id="15" name="Obraz 14" descr="Screenshot_2020-05-19-13-28-35-913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8-35-913_com.microsoft.office.word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176895"/>
            <wp:effectExtent l="19050" t="0" r="0" b="0"/>
            <wp:docPr id="16" name="Obraz 15" descr="Screenshot_2020-05-19-13-28-41-197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8-41-197_com.microsoft.office.word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096885"/>
            <wp:effectExtent l="19050" t="0" r="0" b="0"/>
            <wp:docPr id="17" name="Obraz 16" descr="Screenshot_2020-05-19-13-28-49-570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8-49-570_com.microsoft.office.word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251825"/>
            <wp:effectExtent l="19050" t="0" r="0" b="0"/>
            <wp:docPr id="18" name="Obraz 17" descr="Screenshot_2020-05-19-13-28-54-153_com.microsoft.office.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19-13-28-54-153_com.microsoft.office.word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FC" w:rsidRDefault="00E462FC" w:rsidP="00C73C4D">
      <w:pPr>
        <w:pStyle w:val="Default"/>
        <w:rPr>
          <w:sz w:val="32"/>
          <w:szCs w:val="32"/>
        </w:rPr>
      </w:pPr>
    </w:p>
    <w:p w:rsidR="00005C3B" w:rsidRDefault="00005C3B" w:rsidP="00C73C4D">
      <w:pPr>
        <w:pStyle w:val="Default"/>
        <w:rPr>
          <w:sz w:val="32"/>
          <w:szCs w:val="32"/>
        </w:rPr>
      </w:pPr>
    </w:p>
    <w:p w:rsidR="00005C3B" w:rsidRDefault="00005C3B" w:rsidP="00C73C4D">
      <w:pPr>
        <w:pStyle w:val="Default"/>
        <w:rPr>
          <w:sz w:val="32"/>
          <w:szCs w:val="32"/>
        </w:rPr>
      </w:pPr>
    </w:p>
    <w:p w:rsidR="00FD0C6D" w:rsidRDefault="00FD0C6D" w:rsidP="00C73C4D">
      <w:pPr>
        <w:pStyle w:val="Default"/>
        <w:rPr>
          <w:sz w:val="32"/>
          <w:szCs w:val="32"/>
        </w:rPr>
      </w:pPr>
    </w:p>
    <w:p w:rsidR="00553C16" w:rsidRDefault="00553C16" w:rsidP="00C73C4D">
      <w:pPr>
        <w:pStyle w:val="Default"/>
        <w:rPr>
          <w:sz w:val="32"/>
          <w:szCs w:val="32"/>
        </w:rPr>
      </w:pPr>
    </w:p>
    <w:p w:rsidR="00553C16" w:rsidRDefault="00553C16" w:rsidP="00C73C4D">
      <w:pPr>
        <w:pStyle w:val="Default"/>
        <w:rPr>
          <w:sz w:val="32"/>
          <w:szCs w:val="32"/>
        </w:rPr>
      </w:pPr>
    </w:p>
    <w:p w:rsidR="00BD5AB2" w:rsidRPr="00FA6E03" w:rsidRDefault="00BD5AB2" w:rsidP="00C73C4D">
      <w:pPr>
        <w:pStyle w:val="Default"/>
        <w:rPr>
          <w:sz w:val="32"/>
          <w:szCs w:val="32"/>
        </w:rPr>
      </w:pPr>
    </w:p>
    <w:sectPr w:rsidR="00BD5AB2" w:rsidRPr="00FA6E03" w:rsidSect="00177F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compat/>
  <w:rsids>
    <w:rsidRoot w:val="00D4638D"/>
    <w:rsid w:val="00005C3B"/>
    <w:rsid w:val="000434AF"/>
    <w:rsid w:val="00177FFE"/>
    <w:rsid w:val="00227BCA"/>
    <w:rsid w:val="00301F0D"/>
    <w:rsid w:val="003146C3"/>
    <w:rsid w:val="00505988"/>
    <w:rsid w:val="00507A61"/>
    <w:rsid w:val="00553C16"/>
    <w:rsid w:val="00645746"/>
    <w:rsid w:val="006B5402"/>
    <w:rsid w:val="00A71FBA"/>
    <w:rsid w:val="00AC7047"/>
    <w:rsid w:val="00BD5AB2"/>
    <w:rsid w:val="00C73C4D"/>
    <w:rsid w:val="00C80001"/>
    <w:rsid w:val="00CA7E1C"/>
    <w:rsid w:val="00D4638D"/>
    <w:rsid w:val="00D83020"/>
    <w:rsid w:val="00DB02B7"/>
    <w:rsid w:val="00E462FC"/>
    <w:rsid w:val="00F55E95"/>
    <w:rsid w:val="00FA19EA"/>
    <w:rsid w:val="00FA6E03"/>
    <w:rsid w:val="00FD0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7F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3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05988"/>
    <w:rPr>
      <w:color w:val="0000FF"/>
      <w:u w:val="single"/>
    </w:rPr>
  </w:style>
  <w:style w:type="paragraph" w:customStyle="1" w:styleId="Default">
    <w:name w:val="Default"/>
    <w:rsid w:val="00F55E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31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17</cp:revision>
  <dcterms:created xsi:type="dcterms:W3CDTF">2020-03-31T10:33:00Z</dcterms:created>
  <dcterms:modified xsi:type="dcterms:W3CDTF">2020-05-19T18:00:00Z</dcterms:modified>
</cp:coreProperties>
</file>