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E5E" w:rsidRDefault="00297E5E" w:rsidP="00DB6A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20.05. 2020 - środa</w:t>
      </w:r>
    </w:p>
    <w:p w:rsidR="00DB6A3E" w:rsidRPr="00297E5E" w:rsidRDefault="00DB6A3E" w:rsidP="00DB6A3E">
      <w:pPr>
        <w:rPr>
          <w:rFonts w:ascii="Times New Roman" w:hAnsi="Times New Roman" w:cs="Times New Roman"/>
          <w:b/>
          <w:sz w:val="28"/>
          <w:szCs w:val="28"/>
        </w:rPr>
      </w:pPr>
      <w:r w:rsidRPr="00297E5E">
        <w:rPr>
          <w:rFonts w:ascii="Times New Roman" w:hAnsi="Times New Roman" w:cs="Times New Roman"/>
          <w:b/>
          <w:sz w:val="28"/>
          <w:szCs w:val="28"/>
        </w:rPr>
        <w:t>Temat dnia: „Jaki to instrument?”</w:t>
      </w:r>
    </w:p>
    <w:p w:rsidR="000326DC" w:rsidRPr="00297E5E" w:rsidRDefault="000326DC" w:rsidP="00DB6A3E">
      <w:pPr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>- doskonalenie percepcji słuchowej</w:t>
      </w:r>
    </w:p>
    <w:p w:rsidR="000326DC" w:rsidRPr="00297E5E" w:rsidRDefault="000326DC" w:rsidP="00DB6A3E">
      <w:pPr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>- doskonalenie słuchu fonemowego</w:t>
      </w:r>
    </w:p>
    <w:p w:rsidR="000326DC" w:rsidRPr="00297E5E" w:rsidRDefault="000326DC" w:rsidP="00DB6A3E">
      <w:pPr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>- utrwalenie nazw instrumentów</w:t>
      </w:r>
    </w:p>
    <w:p w:rsidR="00297E5E" w:rsidRDefault="00297E5E" w:rsidP="00DB6A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97E5E">
        <w:rPr>
          <w:rFonts w:ascii="Times New Roman" w:hAnsi="Times New Roman" w:cs="Times New Roman"/>
          <w:sz w:val="24"/>
          <w:szCs w:val="24"/>
        </w:rPr>
        <w:t>Doskonalenie umiejętności wyodrębniania dźwięków z tła</w:t>
      </w:r>
    </w:p>
    <w:p w:rsidR="00297E5E" w:rsidRDefault="00297E5E" w:rsidP="00DB6A3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>Chciałabym zapytać czy wiecie co to właściwie jest muzyka?</w:t>
      </w: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>Muzyka to nie tylko utwory muzyczne, piosenki, które słuchamy w radiu. To również świat przyrody, który tworzy piękne dźwięki (ptaki, wiatr, las, zwierzęta). Muzykę możemy również tworzyć sami, przy wykorzystaniu</w:t>
      </w:r>
      <w:r w:rsidR="00297E5E">
        <w:rPr>
          <w:rFonts w:ascii="Times New Roman" w:hAnsi="Times New Roman" w:cs="Times New Roman"/>
          <w:sz w:val="24"/>
          <w:szCs w:val="24"/>
        </w:rPr>
        <w:t xml:space="preserve"> różnych domowych przedmiotów. </w:t>
      </w:r>
    </w:p>
    <w:p w:rsidR="00E86B2D" w:rsidRDefault="00DB6A3E" w:rsidP="00DB6A3E">
      <w:pPr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>Dzisiaj będziemy rozmawiać o instrumentach. Jakie instrumenty muzyczne znacie? Czy ktoś z was grał na jakimś instrumencie? Jakim?</w:t>
      </w:r>
    </w:p>
    <w:p w:rsidR="00297E5E" w:rsidRDefault="00297E5E" w:rsidP="00DB6A3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>Na początku popatrzcie na te ilustrację przedstawiające instrumenty muzyczne. Ciekawe czy wiecie jaki</w:t>
      </w:r>
      <w:r w:rsidR="003A1A5D">
        <w:rPr>
          <w:rFonts w:ascii="Times New Roman" w:hAnsi="Times New Roman" w:cs="Times New Roman"/>
          <w:sz w:val="24"/>
          <w:szCs w:val="24"/>
        </w:rPr>
        <w:t>e</w:t>
      </w:r>
      <w:r w:rsidRPr="00297E5E">
        <w:rPr>
          <w:rFonts w:ascii="Times New Roman" w:hAnsi="Times New Roman" w:cs="Times New Roman"/>
          <w:sz w:val="24"/>
          <w:szCs w:val="24"/>
        </w:rPr>
        <w:t xml:space="preserve"> dźwięki wydają</w:t>
      </w:r>
    </w:p>
    <w:p w:rsidR="00DB6A3E" w:rsidRPr="00297E5E" w:rsidRDefault="00DB6A3E" w:rsidP="00DB6A3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eastAsia="Times New Roman" w:hAnsi="Times New Roman" w:cs="Times New Roman"/>
          <w:noProof/>
          <w:color w:val="5A5A4F"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2CE57689" wp14:editId="7A0132A5">
            <wp:simplePos x="0" y="0"/>
            <wp:positionH relativeFrom="column">
              <wp:posOffset>2858643</wp:posOffset>
            </wp:positionH>
            <wp:positionV relativeFrom="paragraph">
              <wp:posOffset>276352</wp:posOffset>
            </wp:positionV>
            <wp:extent cx="1900555" cy="2697480"/>
            <wp:effectExtent l="0" t="0" r="4445" b="7620"/>
            <wp:wrapNone/>
            <wp:docPr id="2" name="Obraz 2" descr="https://cloud1u.edupage.org/cloud?z%3AuAVUFf6bhemSKSDCVNlHMm7ehdzwAwPRHv1KBhLKKYzTZUqlUwJhtBKd%2Fqk7Hs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ud1u.edupage.org/cloud?z%3AuAVUFf6bhemSKSDCVNlHMm7ehdzwAwPRHv1KBhLKKYzTZUqlUwJhtBKd%2Fqk7HsR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E5E">
        <w:rPr>
          <w:rFonts w:ascii="Times New Roman" w:eastAsia="Times New Roman" w:hAnsi="Times New Roman" w:cs="Times New Roman"/>
          <w:noProof/>
          <w:color w:val="5A5A4F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1B00CBB8" wp14:editId="08941B5A">
            <wp:simplePos x="0" y="0"/>
            <wp:positionH relativeFrom="column">
              <wp:posOffset>-95250</wp:posOffset>
            </wp:positionH>
            <wp:positionV relativeFrom="paragraph">
              <wp:posOffset>248793</wp:posOffset>
            </wp:positionV>
            <wp:extent cx="1920113" cy="2724912"/>
            <wp:effectExtent l="0" t="0" r="4445" b="0"/>
            <wp:wrapNone/>
            <wp:docPr id="1" name="Obraz 1" descr="https://cloud2u.edupage.org/cloud?z%3AHo190aot63DQRCZ7ge2UM%2BW8zIo67J92wTKL%2BD%2BNabo51zW%2BmTyDDc23LFIwz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2u.edupage.org/cloud?z%3AHo190aot63DQRCZ7ge2UM%2BW8zIo67J92wTKL%2BD%2BNabo51zW%2BmTyDDc23LFIwzbB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13" cy="272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E5E">
        <w:rPr>
          <w:rFonts w:ascii="Times New Roman" w:hAnsi="Times New Roman" w:cs="Times New Roman"/>
          <w:sz w:val="24"/>
          <w:szCs w:val="24"/>
        </w:rPr>
        <w:t>.</w:t>
      </w: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Default="00297E5E" w:rsidP="00297E5E">
      <w:pPr>
        <w:tabs>
          <w:tab w:val="left" w:pos="8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97E5E" w:rsidRDefault="00297E5E" w:rsidP="00297E5E">
      <w:pPr>
        <w:tabs>
          <w:tab w:val="left" w:pos="8050"/>
        </w:tabs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tabs>
          <w:tab w:val="left" w:pos="8050"/>
        </w:tabs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eastAsia="Times New Roman" w:hAnsi="Times New Roman" w:cs="Times New Roman"/>
          <w:noProof/>
          <w:color w:val="5A5A4F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15DE7A9C" wp14:editId="13127330">
            <wp:simplePos x="0" y="0"/>
            <wp:positionH relativeFrom="column">
              <wp:posOffset>2968625</wp:posOffset>
            </wp:positionH>
            <wp:positionV relativeFrom="paragraph">
              <wp:posOffset>-431165</wp:posOffset>
            </wp:positionV>
            <wp:extent cx="1790700" cy="2541905"/>
            <wp:effectExtent l="0" t="0" r="0" b="0"/>
            <wp:wrapNone/>
            <wp:docPr id="4" name="Obraz 4" descr="https://cloud2u.edupage.org/cloud?z%3AD%2BR48YDKOFUOKvUtEn%2Fsdq8ftnJfQDTCrVc9WF0CuLMzGD1rXxtQAvPsu4XFWP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2u.edupage.org/cloud?z%3AD%2BR48YDKOFUOKvUtEn%2Fsdq8ftnJfQDTCrVc9WF0CuLMzGD1rXxtQAvPsu4XFWPo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E5E">
        <w:rPr>
          <w:rFonts w:ascii="Times New Roman" w:eastAsia="Times New Roman" w:hAnsi="Times New Roman" w:cs="Times New Roman"/>
          <w:noProof/>
          <w:color w:val="5A5A4F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74083829" wp14:editId="7A5F68CA">
            <wp:simplePos x="0" y="0"/>
            <wp:positionH relativeFrom="column">
              <wp:posOffset>115570</wp:posOffset>
            </wp:positionH>
            <wp:positionV relativeFrom="paragraph">
              <wp:posOffset>-549910</wp:posOffset>
            </wp:positionV>
            <wp:extent cx="1856105" cy="2633980"/>
            <wp:effectExtent l="0" t="0" r="0" b="0"/>
            <wp:wrapNone/>
            <wp:docPr id="3" name="Obraz 3" descr="https://cloud1u.edupage.org/cloud?z%3AKLiEfR%2BKECmjBQiHF2lmxILxEiKmbhgLEAijOuVPM2%2FeN8pymoYvKf%2FHdfP9c%2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oud1u.edupage.org/cloud?z%3AKLiEfR%2BKECmjBQiHF2lmxILxEiKmbhgLEAijOuVPM2%2FeN8pymoYvKf%2FHdfP9c%2FR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tabs>
          <w:tab w:val="left" w:pos="7862"/>
        </w:tabs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ab/>
      </w:r>
    </w:p>
    <w:p w:rsidR="00DB6A3E" w:rsidRPr="00297E5E" w:rsidRDefault="00DB6A3E" w:rsidP="00DB6A3E">
      <w:pPr>
        <w:tabs>
          <w:tab w:val="left" w:pos="7862"/>
        </w:tabs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tabs>
          <w:tab w:val="left" w:pos="7862"/>
        </w:tabs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eastAsia="Times New Roman" w:hAnsi="Times New Roman" w:cs="Times New Roman"/>
          <w:noProof/>
          <w:color w:val="5A5A4F"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 wp14:anchorId="5D64BDF7" wp14:editId="7CD89FBE">
            <wp:simplePos x="0" y="0"/>
            <wp:positionH relativeFrom="column">
              <wp:posOffset>3008346</wp:posOffset>
            </wp:positionH>
            <wp:positionV relativeFrom="paragraph">
              <wp:posOffset>3379216</wp:posOffset>
            </wp:positionV>
            <wp:extent cx="1847088" cy="2602400"/>
            <wp:effectExtent l="0" t="0" r="1270" b="7620"/>
            <wp:wrapNone/>
            <wp:docPr id="8" name="Obraz 8" descr="https://cloud1u.edupage.org/cloud?z%3ATIZ9zu%2FeF%2FtNDZoPVE7DAcg%2BCfdVYrx5NPR6tNOcAGReswKcksUbyBaQafAEL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oud1u.edupage.org/cloud?z%3ATIZ9zu%2FeF%2FtNDZoPVE7DAcg%2BCfdVYrx5NPR6tNOcAGReswKcksUbyBaQafAEL5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88" cy="26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E5E">
        <w:rPr>
          <w:rFonts w:ascii="Times New Roman" w:eastAsia="Times New Roman" w:hAnsi="Times New Roman" w:cs="Times New Roman"/>
          <w:noProof/>
          <w:color w:val="5A5A4F"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1D753543" wp14:editId="3488FAEC">
            <wp:simplePos x="0" y="0"/>
            <wp:positionH relativeFrom="column">
              <wp:posOffset>-3556</wp:posOffset>
            </wp:positionH>
            <wp:positionV relativeFrom="paragraph">
              <wp:posOffset>3278505</wp:posOffset>
            </wp:positionV>
            <wp:extent cx="1901952" cy="2699237"/>
            <wp:effectExtent l="0" t="0" r="3175" b="6350"/>
            <wp:wrapNone/>
            <wp:docPr id="7" name="Obraz 7" descr="https://cloud6u.edupage.org/cloud?z%3AkzXmcgcZu3lC8op3Vntd7kRt%2Fzh%2BmdUP3wSkodHzB6uEQjfj4bg9lAgWDjcQFt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6u.edupage.org/cloud?z%3AkzXmcgcZu3lC8op3Vntd7kRt%2Fzh%2BmdUP3wSkodHzB6uEQjfj4bg9lAgWDjcQFt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69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E5E">
        <w:rPr>
          <w:rFonts w:ascii="Times New Roman" w:eastAsia="Times New Roman" w:hAnsi="Times New Roman" w:cs="Times New Roman"/>
          <w:noProof/>
          <w:color w:val="5A5A4F"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060EF054" wp14:editId="062669A9">
            <wp:simplePos x="0" y="0"/>
            <wp:positionH relativeFrom="column">
              <wp:posOffset>2903982</wp:posOffset>
            </wp:positionH>
            <wp:positionV relativeFrom="paragraph">
              <wp:posOffset>24257</wp:posOffset>
            </wp:positionV>
            <wp:extent cx="1947672" cy="2764028"/>
            <wp:effectExtent l="0" t="0" r="0" b="0"/>
            <wp:wrapNone/>
            <wp:docPr id="6" name="Obraz 6" descr="https://cloud1u.edupage.org/cloud?z%3AjYladwRQa4%2BsZ%2B8qlNjj7W%2B6kMvwEsYY6amqZfkuqaAghX11GSsxCNBfT4ehTa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oud1u.edupage.org/cloud?z%3AjYladwRQa4%2BsZ%2B8qlNjj7W%2B6kMvwEsYY6amqZfkuqaAghX11GSsxCNBfT4ehTax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27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E5E">
        <w:rPr>
          <w:rFonts w:ascii="Times New Roman" w:eastAsia="Times New Roman" w:hAnsi="Times New Roman" w:cs="Times New Roman"/>
          <w:noProof/>
          <w:color w:val="5A5A4F"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0AB03324" wp14:editId="24A6AF24">
            <wp:simplePos x="0" y="0"/>
            <wp:positionH relativeFrom="column">
              <wp:posOffset>-3683</wp:posOffset>
            </wp:positionH>
            <wp:positionV relativeFrom="paragraph">
              <wp:posOffset>-3684</wp:posOffset>
            </wp:positionV>
            <wp:extent cx="1965960" cy="2789975"/>
            <wp:effectExtent l="0" t="0" r="0" b="0"/>
            <wp:wrapNone/>
            <wp:docPr id="5" name="Obraz 5" descr="https://cloud6u.edupage.org/cloud?z%3AI1F7oukg2AWI%2F%2BqgsZrSKMCRDcO%2Bt0Y6s66RLtAuvgXs%2BIq%2FnpfoAtsOF5DiGO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oud6u.edupage.org/cloud?z%3AI1F7oukg2AWI%2F%2BqgsZrSKMCRDcO%2Bt0Y6s66RLtAuvgXs%2BIq%2FnpfoAtsOF5DiGO1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89" cy="279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297E5E" w:rsidP="00DB6A3E">
      <w:pPr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eastAsia="Times New Roman" w:hAnsi="Times New Roman" w:cs="Times New Roman"/>
          <w:noProof/>
          <w:color w:val="5A5A4F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426C6B4B" wp14:editId="545CE8F9">
            <wp:simplePos x="0" y="0"/>
            <wp:positionH relativeFrom="column">
              <wp:posOffset>2788920</wp:posOffset>
            </wp:positionH>
            <wp:positionV relativeFrom="paragraph">
              <wp:posOffset>163195</wp:posOffset>
            </wp:positionV>
            <wp:extent cx="1860550" cy="2640965"/>
            <wp:effectExtent l="0" t="0" r="6350" b="6985"/>
            <wp:wrapNone/>
            <wp:docPr id="10" name="Obraz 10" descr="https://cloud2u.edupage.org/cloud?z%3AGevjH%2BNY%2BMvUg1jCHuRN%2FvJvBu6Lc3wYK91G%2F1BrRcDp8rehyKkHEYexazWb7l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2u.edupage.org/cloud?z%3AGevjH%2BNY%2BMvUg1jCHuRN%2FvJvBu6Lc3wYK91G%2F1BrRcDp8rehyKkHEYexazWb7lN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E5E">
        <w:rPr>
          <w:rFonts w:ascii="Times New Roman" w:eastAsia="Times New Roman" w:hAnsi="Times New Roman" w:cs="Times New Roman"/>
          <w:noProof/>
          <w:color w:val="5A5A4F"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 wp14:anchorId="4F47FB21" wp14:editId="1779F06A">
            <wp:simplePos x="0" y="0"/>
            <wp:positionH relativeFrom="column">
              <wp:posOffset>-140335</wp:posOffset>
            </wp:positionH>
            <wp:positionV relativeFrom="paragraph">
              <wp:posOffset>16510</wp:posOffset>
            </wp:positionV>
            <wp:extent cx="1783080" cy="2530475"/>
            <wp:effectExtent l="0" t="0" r="7620" b="3175"/>
            <wp:wrapNone/>
            <wp:docPr id="9" name="Obraz 9" descr="https://cloud2u.edupage.org/cloud?z%3ADtM9tDHgUO1If5kMZpVZ3s3VHh%2Bq6omeumgjDdLxcl%2BOdt%2BdbRhI%2FrzlGZS6H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oud2u.edupage.org/cloud?z%3ADtM9tDHgUO1If5kMZpVZ3s3VHh%2Bq6omeumgjDdLxcl%2BOdt%2BdbRhI%2FrzlGZS6Hos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tabs>
          <w:tab w:val="left" w:pos="8078"/>
        </w:tabs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ab/>
      </w:r>
    </w:p>
    <w:p w:rsidR="00DB6A3E" w:rsidRPr="00297E5E" w:rsidRDefault="00DB6A3E" w:rsidP="00DB6A3E">
      <w:pPr>
        <w:tabs>
          <w:tab w:val="left" w:pos="8078"/>
        </w:tabs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eastAsia="Times New Roman" w:hAnsi="Times New Roman" w:cs="Times New Roman"/>
          <w:noProof/>
          <w:color w:val="5A5A4F"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 wp14:anchorId="1DFD041E" wp14:editId="0E93AA59">
            <wp:simplePos x="0" y="0"/>
            <wp:positionH relativeFrom="column">
              <wp:posOffset>3050413</wp:posOffset>
            </wp:positionH>
            <wp:positionV relativeFrom="paragraph">
              <wp:posOffset>-49403</wp:posOffset>
            </wp:positionV>
            <wp:extent cx="1691640" cy="2400681"/>
            <wp:effectExtent l="0" t="0" r="3810" b="0"/>
            <wp:wrapNone/>
            <wp:docPr id="12" name="Obraz 12" descr="https://cloud6u.edupage.org/cloud?z%3ALSACDekfj59Y2Mu70esrq%2B06CNJZkAK%2BzTZ8ujzOFSe5LUigtIdBPQL%2BaHATrg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oud6u.edupage.org/cloud?z%3ALSACDekfj59Y2Mu70esrq%2B06CNJZkAK%2BzTZ8ujzOFSe5LUigtIdBPQL%2BaHATrgC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40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E5E">
        <w:rPr>
          <w:rFonts w:ascii="Times New Roman" w:eastAsia="Times New Roman" w:hAnsi="Times New Roman" w:cs="Times New Roman"/>
          <w:noProof/>
          <w:color w:val="5A5A4F"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 wp14:anchorId="51FADBB1" wp14:editId="1FCAFA75">
            <wp:simplePos x="0" y="0"/>
            <wp:positionH relativeFrom="column">
              <wp:posOffset>-3683</wp:posOffset>
            </wp:positionH>
            <wp:positionV relativeFrom="paragraph">
              <wp:posOffset>-3684</wp:posOffset>
            </wp:positionV>
            <wp:extent cx="1719072" cy="2439657"/>
            <wp:effectExtent l="0" t="0" r="0" b="0"/>
            <wp:wrapNone/>
            <wp:docPr id="11" name="Obraz 11" descr="https://cloud6u.edupage.org/cloud?z%3Af1jfaYaZOJ5wnhcL2WEBHaMv5OvICrkM%2Fn9GMIKvL3qUgebAVKVrW%2BmV6usUtS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oud6u.edupage.org/cloud?z%3Af1jfaYaZOJ5wnhcL2WEBHaMv5OvICrkM%2Fn9GMIKvL3qUgebAVKVrW%2BmV6usUtSmX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72" cy="243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rPr>
          <w:rFonts w:ascii="Times New Roman" w:hAnsi="Times New Roman" w:cs="Times New Roman"/>
          <w:sz w:val="24"/>
          <w:szCs w:val="24"/>
        </w:rPr>
      </w:pPr>
    </w:p>
    <w:p w:rsidR="00DB6A3E" w:rsidRPr="00297E5E" w:rsidRDefault="00DB6A3E" w:rsidP="00DB6A3E">
      <w:pPr>
        <w:tabs>
          <w:tab w:val="left" w:pos="7906"/>
        </w:tabs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ab/>
      </w:r>
    </w:p>
    <w:p w:rsidR="00DB6A3E" w:rsidRPr="00297E5E" w:rsidRDefault="00DB6A3E" w:rsidP="00DB6A3E">
      <w:pPr>
        <w:tabs>
          <w:tab w:val="left" w:pos="7906"/>
        </w:tabs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 xml:space="preserve">2.  Teraz pora na film edukacyjny, dzięki któremu przypomnimy sobie dźwięki </w:t>
      </w:r>
      <w:r w:rsidR="003A1A5D" w:rsidRPr="00297E5E">
        <w:rPr>
          <w:rFonts w:ascii="Times New Roman" w:hAnsi="Times New Roman" w:cs="Times New Roman"/>
          <w:sz w:val="24"/>
          <w:szCs w:val="24"/>
        </w:rPr>
        <w:t>instrumentów</w:t>
      </w:r>
      <w:bookmarkStart w:id="0" w:name="_GoBack"/>
      <w:bookmarkEnd w:id="0"/>
      <w:r w:rsidRPr="00297E5E">
        <w:rPr>
          <w:rFonts w:ascii="Times New Roman" w:hAnsi="Times New Roman" w:cs="Times New Roman"/>
          <w:sz w:val="24"/>
          <w:szCs w:val="24"/>
        </w:rPr>
        <w:t xml:space="preserve"> oraz jaki sposób się na nich gra.</w:t>
      </w:r>
    </w:p>
    <w:p w:rsidR="00DB6A3E" w:rsidRPr="00297E5E" w:rsidRDefault="00DB6A3E" w:rsidP="00DB6A3E">
      <w:pPr>
        <w:tabs>
          <w:tab w:val="left" w:pos="7906"/>
        </w:tabs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6A3E" w:rsidRPr="00297E5E" w:rsidRDefault="00DB6A3E" w:rsidP="00DB6A3E">
      <w:pPr>
        <w:tabs>
          <w:tab w:val="left" w:pos="7906"/>
        </w:tabs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0326DC" w:rsidRPr="00297E5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https://www.youtube.com/watch?time_continue=2&amp;v=f43qSH2Nq9w&amp;feature=emb_logo</w:t>
        </w:r>
      </w:hyperlink>
    </w:p>
    <w:p w:rsidR="000326DC" w:rsidRDefault="000326DC" w:rsidP="00DB6A3E">
      <w:pPr>
        <w:tabs>
          <w:tab w:val="left" w:pos="7906"/>
        </w:tabs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DB6A3E">
      <w:pPr>
        <w:tabs>
          <w:tab w:val="left" w:pos="7906"/>
        </w:tabs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DB6A3E">
      <w:pPr>
        <w:tabs>
          <w:tab w:val="left" w:pos="7906"/>
        </w:tabs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DB6A3E">
      <w:pPr>
        <w:tabs>
          <w:tab w:val="left" w:pos="7906"/>
        </w:tabs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DB6A3E">
      <w:pPr>
        <w:tabs>
          <w:tab w:val="left" w:pos="7906"/>
        </w:tabs>
        <w:rPr>
          <w:rFonts w:ascii="Times New Roman" w:hAnsi="Times New Roman" w:cs="Times New Roman"/>
          <w:sz w:val="24"/>
          <w:szCs w:val="24"/>
        </w:rPr>
      </w:pPr>
    </w:p>
    <w:p w:rsidR="000326DC" w:rsidRPr="00297E5E" w:rsidRDefault="000326DC" w:rsidP="000326DC">
      <w:pPr>
        <w:pStyle w:val="Akapitzlist"/>
        <w:numPr>
          <w:ilvl w:val="0"/>
          <w:numId w:val="2"/>
        </w:numPr>
        <w:tabs>
          <w:tab w:val="left" w:pos="7906"/>
        </w:tabs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lastRenderedPageBreak/>
        <w:t>Zapraszam was do rozwiązania zadań z karty pracy dotyczącej instrumentów muzycznych</w:t>
      </w:r>
    </w:p>
    <w:p w:rsidR="000326DC" w:rsidRPr="00297E5E" w:rsidRDefault="00297E5E" w:rsidP="000326DC">
      <w:pPr>
        <w:tabs>
          <w:tab w:val="left" w:pos="7906"/>
        </w:tabs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 wp14:anchorId="7C645000" wp14:editId="2F5E1D3E">
            <wp:simplePos x="0" y="0"/>
            <wp:positionH relativeFrom="column">
              <wp:posOffset>-114300</wp:posOffset>
            </wp:positionH>
            <wp:positionV relativeFrom="paragraph">
              <wp:posOffset>219710</wp:posOffset>
            </wp:positionV>
            <wp:extent cx="5477510" cy="4937760"/>
            <wp:effectExtent l="0" t="0" r="889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6DC" w:rsidRPr="00297E5E" w:rsidRDefault="000326DC" w:rsidP="000326DC">
      <w:pPr>
        <w:tabs>
          <w:tab w:val="left" w:pos="7906"/>
        </w:tabs>
        <w:rPr>
          <w:rFonts w:ascii="Times New Roman" w:hAnsi="Times New Roman" w:cs="Times New Roman"/>
          <w:sz w:val="24"/>
          <w:szCs w:val="24"/>
        </w:rPr>
      </w:pPr>
    </w:p>
    <w:p w:rsidR="000326DC" w:rsidRPr="00297E5E" w:rsidRDefault="000326DC" w:rsidP="000326DC">
      <w:pPr>
        <w:tabs>
          <w:tab w:val="left" w:pos="7906"/>
        </w:tabs>
        <w:rPr>
          <w:rFonts w:ascii="Times New Roman" w:hAnsi="Times New Roman" w:cs="Times New Roman"/>
          <w:sz w:val="24"/>
          <w:szCs w:val="24"/>
        </w:rPr>
      </w:pPr>
    </w:p>
    <w:p w:rsidR="000326DC" w:rsidRPr="00297E5E" w:rsidRDefault="000326DC" w:rsidP="000326DC">
      <w:pPr>
        <w:rPr>
          <w:rFonts w:ascii="Times New Roman" w:hAnsi="Times New Roman" w:cs="Times New Roman"/>
          <w:sz w:val="24"/>
          <w:szCs w:val="24"/>
        </w:rPr>
      </w:pPr>
    </w:p>
    <w:p w:rsidR="000326DC" w:rsidRPr="00297E5E" w:rsidRDefault="000326DC" w:rsidP="000326DC">
      <w:pPr>
        <w:rPr>
          <w:rFonts w:ascii="Times New Roman" w:hAnsi="Times New Roman" w:cs="Times New Roman"/>
          <w:sz w:val="24"/>
          <w:szCs w:val="24"/>
        </w:rPr>
      </w:pPr>
    </w:p>
    <w:p w:rsidR="000326DC" w:rsidRPr="00297E5E" w:rsidRDefault="000326DC" w:rsidP="000326DC">
      <w:pPr>
        <w:rPr>
          <w:rFonts w:ascii="Times New Roman" w:hAnsi="Times New Roman" w:cs="Times New Roman"/>
          <w:sz w:val="24"/>
          <w:szCs w:val="24"/>
        </w:rPr>
      </w:pPr>
    </w:p>
    <w:p w:rsidR="000326DC" w:rsidRPr="00297E5E" w:rsidRDefault="000326DC" w:rsidP="000326DC">
      <w:pPr>
        <w:rPr>
          <w:rFonts w:ascii="Times New Roman" w:hAnsi="Times New Roman" w:cs="Times New Roman"/>
          <w:sz w:val="24"/>
          <w:szCs w:val="24"/>
        </w:rPr>
      </w:pPr>
    </w:p>
    <w:p w:rsidR="000326DC" w:rsidRPr="00297E5E" w:rsidRDefault="000326DC" w:rsidP="000326DC">
      <w:pPr>
        <w:rPr>
          <w:rFonts w:ascii="Times New Roman" w:hAnsi="Times New Roman" w:cs="Times New Roman"/>
          <w:sz w:val="24"/>
          <w:szCs w:val="24"/>
        </w:rPr>
      </w:pPr>
    </w:p>
    <w:p w:rsidR="000326DC" w:rsidRPr="00297E5E" w:rsidRDefault="000326DC" w:rsidP="000326DC">
      <w:pPr>
        <w:rPr>
          <w:rFonts w:ascii="Times New Roman" w:hAnsi="Times New Roman" w:cs="Times New Roman"/>
          <w:sz w:val="24"/>
          <w:szCs w:val="24"/>
        </w:rPr>
      </w:pPr>
    </w:p>
    <w:p w:rsidR="000326DC" w:rsidRPr="00297E5E" w:rsidRDefault="000326DC" w:rsidP="000326DC">
      <w:pPr>
        <w:rPr>
          <w:rFonts w:ascii="Times New Roman" w:hAnsi="Times New Roman" w:cs="Times New Roman"/>
          <w:sz w:val="24"/>
          <w:szCs w:val="24"/>
        </w:rPr>
      </w:pPr>
    </w:p>
    <w:p w:rsidR="000326DC" w:rsidRPr="00297E5E" w:rsidRDefault="000326DC" w:rsidP="000326DC">
      <w:pPr>
        <w:rPr>
          <w:rFonts w:ascii="Times New Roman" w:hAnsi="Times New Roman" w:cs="Times New Roman"/>
          <w:sz w:val="24"/>
          <w:szCs w:val="24"/>
        </w:rPr>
      </w:pPr>
    </w:p>
    <w:p w:rsidR="000326DC" w:rsidRPr="00297E5E" w:rsidRDefault="000326DC" w:rsidP="000326DC">
      <w:pPr>
        <w:rPr>
          <w:rFonts w:ascii="Times New Roman" w:hAnsi="Times New Roman" w:cs="Times New Roman"/>
          <w:sz w:val="24"/>
          <w:szCs w:val="24"/>
        </w:rPr>
      </w:pPr>
    </w:p>
    <w:p w:rsidR="000326DC" w:rsidRPr="00297E5E" w:rsidRDefault="000326DC" w:rsidP="000326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326DC" w:rsidRPr="00297E5E" w:rsidRDefault="000326DC" w:rsidP="000326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0326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0326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0326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0326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0326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0326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0326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0326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0326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0326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0326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0326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0326DC">
      <w:pPr>
        <w:jc w:val="right"/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 wp14:anchorId="6033B385" wp14:editId="3A7AF153">
            <wp:simplePos x="0" y="0"/>
            <wp:positionH relativeFrom="column">
              <wp:posOffset>-305689</wp:posOffset>
            </wp:positionH>
            <wp:positionV relativeFrom="paragraph">
              <wp:posOffset>-314325</wp:posOffset>
            </wp:positionV>
            <wp:extent cx="6364605" cy="389509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6DC" w:rsidRPr="00297E5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 wp14:anchorId="03F60130" wp14:editId="0F9848F6">
            <wp:simplePos x="0" y="0"/>
            <wp:positionH relativeFrom="column">
              <wp:posOffset>14605</wp:posOffset>
            </wp:positionH>
            <wp:positionV relativeFrom="paragraph">
              <wp:posOffset>4440301</wp:posOffset>
            </wp:positionV>
            <wp:extent cx="5838084" cy="416052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66" cy="416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</w:p>
    <w:p w:rsidR="000326DC" w:rsidRDefault="000326DC" w:rsidP="00297E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lastRenderedPageBreak/>
        <w:t>4.  Nadszedł czas na zabawę rytmiczno-ruchową.</w:t>
      </w:r>
    </w:p>
    <w:p w:rsidR="00297E5E" w:rsidRPr="00297E5E" w:rsidRDefault="00297E5E" w:rsidP="00297E5E">
      <w:pPr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W filmie zostały przedstawione wartości rytmiczne nut i pauz oraz zabawy i ćwiczenia muzyczno-ruchowe.</w:t>
      </w:r>
    </w:p>
    <w:p w:rsidR="00297E5E" w:rsidRDefault="00297E5E" w:rsidP="00297E5E">
      <w:pPr>
        <w:jc w:val="right"/>
        <w:rPr>
          <w:rFonts w:ascii="Times New Roman" w:hAnsi="Times New Roman" w:cs="Times New Roman"/>
          <w:sz w:val="24"/>
          <w:szCs w:val="24"/>
        </w:rPr>
      </w:pPr>
      <w:r w:rsidRPr="00297E5E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9F194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https://www.youtube.com/watch?time_continue=11&amp;v=ZNYBvHTGP1U&amp;feature=emb_logo</w:t>
        </w:r>
      </w:hyperlink>
    </w:p>
    <w:p w:rsidR="00297E5E" w:rsidRPr="00297E5E" w:rsidRDefault="00297E5E" w:rsidP="00297E5E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297E5E" w:rsidRPr="00297E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CDD" w:rsidRDefault="00405CDD" w:rsidP="00DB6A3E">
      <w:pPr>
        <w:spacing w:after="0" w:line="240" w:lineRule="auto"/>
      </w:pPr>
      <w:r>
        <w:separator/>
      </w:r>
    </w:p>
  </w:endnote>
  <w:endnote w:type="continuationSeparator" w:id="0">
    <w:p w:rsidR="00405CDD" w:rsidRDefault="00405CDD" w:rsidP="00DB6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CDD" w:rsidRDefault="00405CDD" w:rsidP="00DB6A3E">
      <w:pPr>
        <w:spacing w:after="0" w:line="240" w:lineRule="auto"/>
      </w:pPr>
      <w:r>
        <w:separator/>
      </w:r>
    </w:p>
  </w:footnote>
  <w:footnote w:type="continuationSeparator" w:id="0">
    <w:p w:rsidR="00405CDD" w:rsidRDefault="00405CDD" w:rsidP="00DB6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66870"/>
    <w:multiLevelType w:val="hybridMultilevel"/>
    <w:tmpl w:val="828238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E3BC7"/>
    <w:multiLevelType w:val="hybridMultilevel"/>
    <w:tmpl w:val="5C5ED84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A3E"/>
    <w:rsid w:val="000326DC"/>
    <w:rsid w:val="00297E5E"/>
    <w:rsid w:val="003A1A5D"/>
    <w:rsid w:val="00405CDD"/>
    <w:rsid w:val="00926841"/>
    <w:rsid w:val="00C90D8B"/>
    <w:rsid w:val="00DB6A3E"/>
    <w:rsid w:val="00E8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6A3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B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6A3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B6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6A3E"/>
  </w:style>
  <w:style w:type="paragraph" w:styleId="Stopka">
    <w:name w:val="footer"/>
    <w:basedOn w:val="Normalny"/>
    <w:link w:val="StopkaZnak"/>
    <w:uiPriority w:val="99"/>
    <w:unhideWhenUsed/>
    <w:rsid w:val="00DB6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6A3E"/>
  </w:style>
  <w:style w:type="character" w:styleId="Hipercze">
    <w:name w:val="Hyperlink"/>
    <w:basedOn w:val="Domylnaczcionkaakapitu"/>
    <w:uiPriority w:val="99"/>
    <w:unhideWhenUsed/>
    <w:rsid w:val="000326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6A3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B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6A3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B6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6A3E"/>
  </w:style>
  <w:style w:type="paragraph" w:styleId="Stopka">
    <w:name w:val="footer"/>
    <w:basedOn w:val="Normalny"/>
    <w:link w:val="StopkaZnak"/>
    <w:uiPriority w:val="99"/>
    <w:unhideWhenUsed/>
    <w:rsid w:val="00DB6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6A3E"/>
  </w:style>
  <w:style w:type="character" w:styleId="Hipercze">
    <w:name w:val="Hyperlink"/>
    <w:basedOn w:val="Domylnaczcionkaakapitu"/>
    <w:uiPriority w:val="99"/>
    <w:unhideWhenUsed/>
    <w:rsid w:val="000326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time_continue=2&amp;v=f43qSH2Nq9w&amp;feature=emb_logo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time_continue=11&amp;v=ZNYBvHTGP1U&amp;feature=emb_log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229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Micia</dc:creator>
  <cp:lastModifiedBy>Micia</cp:lastModifiedBy>
  <cp:revision>2</cp:revision>
  <dcterms:created xsi:type="dcterms:W3CDTF">2020-05-17T18:33:00Z</dcterms:created>
  <dcterms:modified xsi:type="dcterms:W3CDTF">2020-05-19T06:13:00Z</dcterms:modified>
</cp:coreProperties>
</file>