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0F" w:rsidRPr="003D360F" w:rsidRDefault="003D360F" w:rsidP="006F364A">
      <w:pPr>
        <w:pStyle w:val="NormalnyWeb"/>
        <w:jc w:val="center"/>
        <w:rPr>
          <w:b/>
        </w:rPr>
      </w:pPr>
      <w:r w:rsidRPr="003D360F">
        <w:rPr>
          <w:b/>
        </w:rPr>
        <w:t>Bakterie i wirusy –dlaczego myjemy ręce ???</w:t>
      </w:r>
    </w:p>
    <w:p w:rsidR="006F364A" w:rsidRDefault="006F364A" w:rsidP="003D360F">
      <w:pPr>
        <w:pStyle w:val="NormalnyWeb"/>
        <w:jc w:val="center"/>
      </w:pPr>
      <w:r>
        <w:t>Przypomnijmy sobie dziś co jest</w:t>
      </w:r>
      <w:r w:rsidR="003D360F">
        <w:t xml:space="preserve"> w obecnej sytuacji bardzo ważne . </w:t>
      </w:r>
      <w:r w:rsidR="0078658B">
        <w:t xml:space="preserve">Przesyłam wam bajkę o </w:t>
      </w:r>
      <w:proofErr w:type="spellStart"/>
      <w:r w:rsidR="0078658B">
        <w:t>koronawirusie</w:t>
      </w:r>
      <w:proofErr w:type="spellEnd"/>
      <w:r w:rsidR="0078658B">
        <w:t xml:space="preserve">  obejrzyjcie uważnie .</w:t>
      </w:r>
    </w:p>
    <w:p w:rsidR="00E60FCA" w:rsidRDefault="00182D10" w:rsidP="00E60FCA">
      <w:pPr>
        <w:pStyle w:val="NormalnyWeb"/>
        <w:jc w:val="center"/>
      </w:pPr>
      <w:hyperlink r:id="rId4" w:history="1">
        <w:r w:rsidR="006F364A">
          <w:rPr>
            <w:rStyle w:val="Hipercze"/>
          </w:rPr>
          <w:t>https://www.youtube.com/watch?v=vgOjaF_ZZgg&amp;feature=youtu.be&amp;fbclid=IwAR1H_VwL_o3_TDfirbbAZ8MDoIzz-_k7gUtkh4ttl_CvS3lqlhl1qtK4csM</w:t>
        </w:r>
      </w:hyperlink>
      <w:r w:rsidR="006F364A">
        <w:t> </w:t>
      </w:r>
    </w:p>
    <w:p w:rsidR="003D360F" w:rsidRDefault="003D360F" w:rsidP="006F364A">
      <w:pPr>
        <w:pStyle w:val="NormalnyWeb"/>
      </w:pPr>
      <w:r>
        <w:t>1</w:t>
      </w:r>
      <w:r w:rsidR="006F364A">
        <w:t>.Do</w:t>
      </w:r>
      <w:r w:rsidR="0078658B">
        <w:t>ś</w:t>
      </w:r>
      <w:r w:rsidR="0013069B">
        <w:t>wiadczenie do wykonania w domu</w:t>
      </w:r>
      <w:r w:rsidR="00531BD4">
        <w:t xml:space="preserve"> któ</w:t>
      </w:r>
      <w:r w:rsidR="0013069B">
        <w:t>re pokaże jak ważne jest mycie rąk:</w:t>
      </w:r>
    </w:p>
    <w:p w:rsidR="0013069B" w:rsidRDefault="003D360F" w:rsidP="006F364A">
      <w:pPr>
        <w:pStyle w:val="NormalnyWeb"/>
      </w:pPr>
      <w:r>
        <w:t>Opis:</w:t>
      </w:r>
      <w:r w:rsidR="006F364A">
        <w:t xml:space="preserve"> wlewamy do miseczki czystą wodę</w:t>
      </w:r>
      <w:r w:rsidR="0013069B">
        <w:t>,</w:t>
      </w:r>
      <w:r>
        <w:t xml:space="preserve"> wsypujemy na górę</w:t>
      </w:r>
      <w:r w:rsidR="006F364A">
        <w:t xml:space="preserve"> mielony czarny pieprz</w:t>
      </w:r>
      <w:r w:rsidR="0013069B">
        <w:t xml:space="preserve"> który przypomina bakterie i wirusy </w:t>
      </w:r>
      <w:r w:rsidR="006F364A">
        <w:t xml:space="preserve"> ,na początku zanu</w:t>
      </w:r>
      <w:r w:rsidR="0078658B">
        <w:t>rzamy palec i nic się nie dzieje tylko do palca przykleja się pieprz …</w:t>
      </w:r>
    </w:p>
    <w:p w:rsidR="0013069B" w:rsidRDefault="0013069B" w:rsidP="006F364A">
      <w:pPr>
        <w:pStyle w:val="NormalnyWeb"/>
      </w:pPr>
      <w:r>
        <w:rPr>
          <w:noProof/>
        </w:rPr>
        <w:drawing>
          <wp:inline distT="0" distB="0" distL="0" distR="0">
            <wp:extent cx="864577" cy="1873250"/>
            <wp:effectExtent l="19050" t="0" r="0" b="0"/>
            <wp:docPr id="4" name="Obraz 4" descr="C:\Users\tygrys\Desktop\94143348_2889691924444836_4366671796481556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grys\Desktop\94143348_2889691924444836_43666717964815564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77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846016" cy="1833035"/>
            <wp:effectExtent l="19050" t="0" r="0" b="0"/>
            <wp:docPr id="5" name="Obraz 5" descr="C:\Users\tygrys\Desktop\94104746_226976501977929_671329236766477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ygrys\Desktop\94104746_226976501977929_671329236766477516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47" cy="183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4A" w:rsidRDefault="0078658B" w:rsidP="006F364A">
      <w:pPr>
        <w:pStyle w:val="NormalnyWeb"/>
      </w:pPr>
      <w:r>
        <w:t xml:space="preserve"> </w:t>
      </w:r>
      <w:r w:rsidR="00A269E3">
        <w:t xml:space="preserve"> następnie myjemy mydł</w:t>
      </w:r>
      <w:r w:rsidR="00E60FCA">
        <w:t xml:space="preserve">em jeden </w:t>
      </w:r>
      <w:r w:rsidR="006F364A">
        <w:t xml:space="preserve"> palec nie spłukując </w:t>
      </w:r>
      <w:r w:rsidR="002D5C26">
        <w:t xml:space="preserve">go </w:t>
      </w:r>
      <w:r w:rsidR="006F364A">
        <w:t>wodą</w:t>
      </w:r>
      <w:r w:rsidR="002D5C26">
        <w:t>,</w:t>
      </w:r>
      <w:r w:rsidR="006C5B0B">
        <w:t xml:space="preserve"> </w:t>
      </w:r>
      <w:r w:rsidR="00A269E3">
        <w:t>zanurzamy ponownie ,,,sprawdź</w:t>
      </w:r>
      <w:r w:rsidR="006F364A">
        <w:t xml:space="preserve">cie co się dzieje z </w:t>
      </w:r>
      <w:r w:rsidR="0013069B">
        <w:t>drobinami pieprzu które przypominaj</w:t>
      </w:r>
      <w:r w:rsidR="00A269E3">
        <w:t>ą</w:t>
      </w:r>
      <w:r w:rsidR="0013069B">
        <w:t xml:space="preserve"> </w:t>
      </w:r>
      <w:r w:rsidR="003D360F">
        <w:t>nam bakterie  i wirusy ?? j</w:t>
      </w:r>
      <w:r w:rsidR="0013069B">
        <w:t>aki wniosek ???</w:t>
      </w:r>
      <w:r w:rsidR="00A269E3">
        <w:t>czy warto myć rączki ???</w:t>
      </w:r>
      <w:r w:rsidR="00E60FCA">
        <w:t>czemu pi</w:t>
      </w:r>
      <w:r w:rsidR="003D360F">
        <w:t>e</w:t>
      </w:r>
      <w:r w:rsidR="00E60FCA">
        <w:t>prz</w:t>
      </w:r>
      <w:r w:rsidR="003D360F">
        <w:t xml:space="preserve"> nie osiada na paluszkach z mydł</w:t>
      </w:r>
      <w:r w:rsidR="00E60FCA">
        <w:t>em</w:t>
      </w:r>
      <w:r w:rsidR="003D360F">
        <w:t>?</w:t>
      </w:r>
    </w:p>
    <w:p w:rsidR="003D360F" w:rsidRDefault="003D360F" w:rsidP="003D360F">
      <w:pPr>
        <w:pStyle w:val="NormalnyWeb"/>
      </w:pPr>
      <w:r>
        <w:t>2.Zabawa "Myjemy ręce"- przypomnienie i naśladowanie prawidłowego mycia rąk.</w:t>
      </w:r>
    </w:p>
    <w:p w:rsidR="00A269E3" w:rsidRDefault="00531BD4" w:rsidP="006F364A">
      <w:pPr>
        <w:pStyle w:val="NormalnyWeb"/>
        <w:rPr>
          <w:rStyle w:val="Pogrubienie"/>
        </w:rPr>
      </w:pPr>
      <w:r>
        <w:t>3,Słuchanie wiersza</w:t>
      </w:r>
      <w:r w:rsidR="00685D98">
        <w:t xml:space="preserve"> czytanego przez rodzica </w:t>
      </w:r>
      <w:r>
        <w:t xml:space="preserve"> </w:t>
      </w:r>
      <w:r>
        <w:rPr>
          <w:rStyle w:val="Pogrubienie"/>
        </w:rPr>
        <w:t>„Mydło lubi zabawę”</w:t>
      </w:r>
    </w:p>
    <w:p w:rsidR="00A269E3" w:rsidRPr="003D360F" w:rsidRDefault="00531BD4" w:rsidP="006F364A">
      <w:pPr>
        <w:pStyle w:val="NormalnyWeb"/>
      </w:pPr>
      <w:r>
        <w:t>Mydło lubi zabawę w chowanego pod wodą</w:t>
      </w:r>
      <w:r>
        <w:br/>
        <w:t>Każda taka zabawa jest wspaniałą przygodą</w:t>
      </w:r>
      <w:r>
        <w:br/>
        <w:t>Kiedy dobry ma humor to zamienia się w pianę</w:t>
      </w:r>
      <w:r>
        <w:br/>
        <w:t>A jak znajdzie gdzieś słom</w:t>
      </w:r>
      <w:r w:rsidR="003D360F">
        <w:t>kę, puszcza bańki mydlane.</w:t>
      </w:r>
      <w:r>
        <w:br/>
        <w:t>Mydło wszystko umyje, nawet uszy i szyję</w:t>
      </w:r>
      <w:r>
        <w:br/>
        <w:t>Mydło, mydło pachnące jak kwiatki na łące</w:t>
      </w:r>
      <w:r>
        <w:br/>
      </w:r>
      <w:r>
        <w:br/>
        <w:t>Mydło lubi kąpiele, kiedy woda gorąca</w:t>
      </w:r>
      <w:r>
        <w:br/>
        <w:t>Skacząc z ręki do ręki, złapie czasem zająca</w:t>
      </w:r>
      <w:r>
        <w:br/>
        <w:t>Lubi bawić się w ber</w:t>
      </w:r>
      <w:r w:rsidR="002D5C26">
        <w:t>ka, z gąbką chętnie gra</w:t>
      </w:r>
      <w:r w:rsidR="002D5C26">
        <w:br/>
        <w:t xml:space="preserve">w klasy </w:t>
      </w:r>
      <w:r>
        <w:t>I do wspólnej zabawy wciąga wszystkie brudasy.</w:t>
      </w:r>
    </w:p>
    <w:p w:rsidR="003D360F" w:rsidRDefault="00685D98" w:rsidP="006F364A">
      <w:pPr>
        <w:pStyle w:val="NormalnyWeb"/>
      </w:pPr>
      <w:r>
        <w:t>4. Rozmowa z dziećmi na temat :</w:t>
      </w:r>
    </w:p>
    <w:p w:rsidR="00685D98" w:rsidRDefault="0078658B" w:rsidP="006F364A">
      <w:pPr>
        <w:pStyle w:val="NormalnyWeb"/>
      </w:pPr>
      <w:r>
        <w:t>-</w:t>
      </w:r>
      <w:r w:rsidR="00685D98">
        <w:t xml:space="preserve"> Gdzie mogą z</w:t>
      </w:r>
      <w:r>
        <w:t xml:space="preserve">najdować się bakterie i wirusy? </w:t>
      </w:r>
      <w:r w:rsidR="00685D98">
        <w:t>Dzieci wymieniają miejsca występowania mikrobów.</w:t>
      </w:r>
      <w:r w:rsidR="00685D98">
        <w:br/>
      </w:r>
      <w:r>
        <w:lastRenderedPageBreak/>
        <w:t>-</w:t>
      </w:r>
      <w:r w:rsidR="00685D98">
        <w:t xml:space="preserve"> W jaki sposób można zniszczyć ch</w:t>
      </w:r>
      <w:r>
        <w:t xml:space="preserve">orobotwórcze wirusy i </w:t>
      </w:r>
      <w:proofErr w:type="spellStart"/>
      <w:r>
        <w:t>bakterie?</w:t>
      </w:r>
      <w:r w:rsidR="00685D98">
        <w:t>Dzieci</w:t>
      </w:r>
      <w:proofErr w:type="spellEnd"/>
      <w:r w:rsidR="00685D98">
        <w:t xml:space="preserve"> wymien</w:t>
      </w:r>
      <w:r>
        <w:t>iają znane im środki czystości</w:t>
      </w:r>
      <w:r>
        <w:br/>
        <w:t>-</w:t>
      </w:r>
      <w:r w:rsidR="00685D98">
        <w:t xml:space="preserve"> Jakich sp</w:t>
      </w:r>
      <w:r>
        <w:t xml:space="preserve">rzętów używa się do </w:t>
      </w:r>
      <w:proofErr w:type="spellStart"/>
      <w:r>
        <w:t>sprzątania?</w:t>
      </w:r>
      <w:r w:rsidR="00685D98">
        <w:t>Dzieci</w:t>
      </w:r>
      <w:proofErr w:type="spellEnd"/>
      <w:r w:rsidR="00685D98">
        <w:t xml:space="preserve"> wymieniają znane im przyrządy do sprzątania.</w:t>
      </w:r>
    </w:p>
    <w:p w:rsidR="003D360F" w:rsidRDefault="00685D98" w:rsidP="003D360F">
      <w:pPr>
        <w:pStyle w:val="NormalnyWeb"/>
      </w:pPr>
      <w:r>
        <w:t>5</w:t>
      </w:r>
      <w:r w:rsidR="006F364A">
        <w:t xml:space="preserve"> Zabawa plastyczna "Wirus"- </w:t>
      </w:r>
      <w:r w:rsidR="003D360F">
        <w:t>-</w:t>
      </w:r>
      <w:r w:rsidR="006F364A">
        <w:t xml:space="preserve">rozdmuchiwanie </w:t>
      </w:r>
      <w:r w:rsidR="003D360F">
        <w:t xml:space="preserve">za pomocą słomki lub rurki </w:t>
      </w:r>
      <w:r w:rsidR="006F364A">
        <w:t>na kartce plamy z farby</w:t>
      </w:r>
      <w:r w:rsidR="006C5B0B">
        <w:t>(ć</w:t>
      </w:r>
      <w:r w:rsidR="0078658B">
        <w:t>wiczenie</w:t>
      </w:r>
      <w:r w:rsidR="006C5B0B">
        <w:t xml:space="preserve"> logopedyczne )</w:t>
      </w:r>
      <w:r w:rsidR="006F364A">
        <w:t xml:space="preserve"> i dorysowanie mazakami</w:t>
      </w:r>
      <w:r w:rsidR="003D360F">
        <w:t xml:space="preserve"> lub naklejanie wyciętej </w:t>
      </w:r>
      <w:r w:rsidR="006F364A">
        <w:t xml:space="preserve"> </w:t>
      </w:r>
      <w:r w:rsidR="003D360F">
        <w:t>buźki oczek lub ząbków.</w:t>
      </w:r>
      <w:r w:rsidR="002D5C26">
        <w:t xml:space="preserve">    </w:t>
      </w:r>
      <w:proofErr w:type="spellStart"/>
      <w:r w:rsidR="002D5C26">
        <w:t>K</w:t>
      </w:r>
      <w:r w:rsidR="006C5B0B">
        <w:t>onkus</w:t>
      </w:r>
      <w:proofErr w:type="spellEnd"/>
      <w:r w:rsidR="006C5B0B">
        <w:t xml:space="preserve"> :-kto stworzy najgroźniejszego wirusa?</w:t>
      </w:r>
    </w:p>
    <w:p w:rsidR="003D360F" w:rsidRDefault="006C5B0B" w:rsidP="003D360F">
      <w:pPr>
        <w:pStyle w:val="NormalnyWeb"/>
      </w:pPr>
      <w:r>
        <w:rPr>
          <w:noProof/>
        </w:rPr>
        <w:drawing>
          <wp:inline distT="0" distB="0" distL="0" distR="0">
            <wp:extent cx="1824567" cy="1368425"/>
            <wp:effectExtent l="19050" t="0" r="4233" b="0"/>
            <wp:docPr id="9" name="Obraz 2" descr="C:\Users\tygrys\Desktop\94242396_251208389599209_6703430804925579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grys\Desktop\94242396_251208389599209_670343080492557926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67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60F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409700" cy="1879600"/>
            <wp:effectExtent l="19050" t="0" r="0" b="0"/>
            <wp:docPr id="11" name="Obraz 1" descr="C:\Users\tygrys\Desktop\94134367_950600882054503_2831651090481545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94134367_950600882054503_283165109048154521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60F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503679" cy="1879600"/>
            <wp:effectExtent l="19050" t="0" r="1271" b="0"/>
            <wp:docPr id="7" name="Obraz 1" descr="Obrazek 2020-04-15 09:46: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2020-04-15 09:46: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75" cy="18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4A" w:rsidRDefault="006F364A" w:rsidP="006F364A">
      <w:pPr>
        <w:pStyle w:val="NormalnyWeb"/>
        <w:jc w:val="center"/>
      </w:pPr>
    </w:p>
    <w:sectPr w:rsidR="006F364A" w:rsidSect="001D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hyphenationZone w:val="425"/>
  <w:characterSpacingControl w:val="doNotCompress"/>
  <w:compat/>
  <w:rsids>
    <w:rsidRoot w:val="006F364A"/>
    <w:rsid w:val="0013069B"/>
    <w:rsid w:val="00182D10"/>
    <w:rsid w:val="001D4358"/>
    <w:rsid w:val="002D5C26"/>
    <w:rsid w:val="0038438D"/>
    <w:rsid w:val="003D360F"/>
    <w:rsid w:val="005067B2"/>
    <w:rsid w:val="00531BD4"/>
    <w:rsid w:val="00685D98"/>
    <w:rsid w:val="006C5B0B"/>
    <w:rsid w:val="006F364A"/>
    <w:rsid w:val="0078658B"/>
    <w:rsid w:val="00A269E3"/>
    <w:rsid w:val="00B37E02"/>
    <w:rsid w:val="00E6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36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1BD4"/>
    <w:rPr>
      <w:b/>
      <w:bCs/>
    </w:rPr>
  </w:style>
  <w:style w:type="character" w:customStyle="1" w:styleId="6qdm">
    <w:name w:val="_6qdm"/>
    <w:basedOn w:val="Domylnaczcionkaakapitu"/>
    <w:rsid w:val="003D3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gOjaF_ZZgg&amp;feature=youtu.be&amp;fbclid=IwAR1H_VwL_o3_TDfirbbAZ8MDoIzz-_k7gUtkh4ttl_CvS3lqlhl1qtK4cs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10</cp:revision>
  <dcterms:created xsi:type="dcterms:W3CDTF">2020-04-23T10:56:00Z</dcterms:created>
  <dcterms:modified xsi:type="dcterms:W3CDTF">2020-04-25T14:46:00Z</dcterms:modified>
</cp:coreProperties>
</file>