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4D62AE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27</w:t>
      </w:r>
      <w:r w:rsidR="00311846">
        <w:rPr>
          <w:rFonts w:eastAsia="Times New Roman" w:cs="Times New Roman"/>
          <w:b/>
          <w:bCs/>
          <w:sz w:val="28"/>
          <w:szCs w:val="28"/>
          <w:lang w:eastAsia="pl-PL"/>
        </w:rPr>
        <w:t>.04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4D62AE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POLSKA TO MÓJ DOM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4D62A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ajęcia z zakresu MOWY I PLASTYKI 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CC3A25" w:rsidRDefault="004D62AE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W tym tygodniu będziemy rozmawiać o Polsce- kraju, w którym mieszkamy oraz o zbliżającym się święcie Konstytucji 3 maja. Jest to nasze bardzo ważne święto narodowe i w związku z nim przypomnimy sobie dzisiaj  jakie są symbole narodowe , jak wygląda mapa Polski, jakich znamy Wielkich Polaków i co jeszcze wiąże się z Polską. Przeczytajcie razem z rodzicami wiersz i porozmawiajcie o tym, jak wygląda Polska. </w:t>
      </w:r>
    </w:p>
    <w:p w:rsidR="00B83BEA" w:rsidRDefault="00B83BEA" w:rsidP="00B83BEA">
      <w:pPr>
        <w:pStyle w:val="Default"/>
      </w:pPr>
    </w:p>
    <w:p w:rsidR="00B83BEA" w:rsidRDefault="00B83BEA" w:rsidP="00B83BEA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Piękna Polska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Izabela Michta </w:t>
      </w:r>
    </w:p>
    <w:p w:rsidR="00B83BEA" w:rsidRDefault="00B83BEA" w:rsidP="00B83BEA">
      <w:pPr>
        <w:pStyle w:val="Default"/>
        <w:rPr>
          <w:sz w:val="23"/>
          <w:szCs w:val="23"/>
        </w:rPr>
      </w:pP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Między górami a wielką wodą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drogi przez piękne tereny wiodą.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Są tam mazurskie wielkie jeziora,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króluje dzika fauna i flora.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 lasach możecie zobaczyć dzika,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sarnę, dzięcioła, lisa i żbika.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Tam, gdzie od dawna ludzie mieszkają,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bloki wysokie i sklepy mają.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Pną się do góry wielkie kominy,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 w tle majaczą zamku ruiny.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Wszystko w tym kraju spotkać możecie: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śnieżycę zimą, bociany w lecie…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Piękne muzea, parki, pomniki,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pola uprawne, dźwigi, ciągniki,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statek na wielkiej morskiej mieliźnie…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Na polskich ziemiach, w naszej Ojczyźnie!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Wiele tu wojen było i głodu,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kraj nasz grabiono z zachodu i wschodu.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Były dni chwały oraz zwątpienia…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Jedno się jednak nigdy nie zmienia: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wszyscy Polacy, duzi czy mali,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siłę i męstwo we krwi dostali.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 piersiach nam biją uczynne serca,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przez które dobroć wszystkim się wwierca.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Warto być dumnym z takiego kraju, </w:t>
      </w:r>
    </w:p>
    <w:p w:rsidR="00B83BEA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 którym od wieków jest już w zwyczaju </w:t>
      </w:r>
    </w:p>
    <w:p w:rsidR="004D62AE" w:rsidRDefault="00B83BEA" w:rsidP="00B83BE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pomagać tym, co mniej od nas mają                                                                                                                i dawać – nawet, gdy nam nie dają.</w:t>
      </w:r>
    </w:p>
    <w:p w:rsidR="006D6DCE" w:rsidRDefault="006D6DCE" w:rsidP="00B83BEA">
      <w:pPr>
        <w:pStyle w:val="Default"/>
        <w:rPr>
          <w:sz w:val="23"/>
          <w:szCs w:val="23"/>
        </w:rPr>
      </w:pPr>
    </w:p>
    <w:p w:rsidR="006D6DCE" w:rsidRDefault="006D6DCE" w:rsidP="00B83BEA">
      <w:pPr>
        <w:pStyle w:val="Default"/>
        <w:rPr>
          <w:sz w:val="32"/>
          <w:szCs w:val="32"/>
        </w:rPr>
      </w:pPr>
      <w:r w:rsidRPr="006D6DCE">
        <w:rPr>
          <w:sz w:val="32"/>
          <w:szCs w:val="32"/>
        </w:rPr>
        <w:lastRenderedPageBreak/>
        <w:t>A teraz popatrzcie na poniższe ilustracje i przypomnijcie sobie nasze narodowe symbole.</w:t>
      </w:r>
    </w:p>
    <w:p w:rsidR="006D6DCE" w:rsidRDefault="006D6DCE" w:rsidP="00B83BEA">
      <w:pPr>
        <w:pStyle w:val="Default"/>
        <w:rPr>
          <w:sz w:val="32"/>
          <w:szCs w:val="32"/>
        </w:rPr>
      </w:pPr>
    </w:p>
    <w:p w:rsidR="000E2A60" w:rsidRDefault="006D6DCE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691782" cy="3809798"/>
            <wp:effectExtent l="19050" t="0" r="0" b="0"/>
            <wp:docPr id="2" name="Obraz 1" descr="18-59-43-93514809_897176367399275_21641917322064035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59-43-93514809_897176367399275_2164191732206403584_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85" cy="381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639176" cy="3735342"/>
            <wp:effectExtent l="19050" t="0" r="8774" b="0"/>
            <wp:docPr id="3" name="Obraz 2" descr="18-59-53-93482385_897176444065934_6240195930394460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59-53-93482385_897176444065934_6240195930394460160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61" cy="37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A60" w:rsidRDefault="006D6DCE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689937" cy="3807186"/>
            <wp:effectExtent l="19050" t="0" r="0" b="0"/>
            <wp:docPr id="5" name="Obraz 4" descr="19-00-03-93244865_897176214065957_5842295346750816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03-93244865_897176214065957_5842295346750816256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941" cy="38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691466" cy="3809351"/>
            <wp:effectExtent l="19050" t="0" r="0" b="0"/>
            <wp:docPr id="6" name="Obraz 5" descr="19-00-14-93364738_897176330732612_63007603293872455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14-93364738_897176330732612_6300760329387245568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502" cy="381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CE" w:rsidRDefault="006D6DCE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664290" cy="3770888"/>
            <wp:effectExtent l="19050" t="0" r="2710" b="0"/>
            <wp:docPr id="10" name="Obraz 9" descr="19-00-25-92344765_897176280732617_36644194106526924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25-92344765_897176280732617_366441941065269248_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63" cy="37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687161" cy="3803257"/>
            <wp:effectExtent l="19050" t="0" r="0" b="0"/>
            <wp:docPr id="13" name="Obraz 12" descr="19-00-35-93353781_897176457399266_1976527474124652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35-93353781_897176457399266_1976527474124652544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640" cy="380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784356" cy="3940821"/>
            <wp:effectExtent l="19050" t="0" r="0" b="0"/>
            <wp:docPr id="14" name="Obraz 13" descr="19-00-45-93280733_897176250732620_62007821708652707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45-93280733_897176250732620_6200782170865270784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535" cy="39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754673" cy="3898811"/>
            <wp:effectExtent l="19050" t="0" r="7577" b="0"/>
            <wp:docPr id="15" name="Obraz 14" descr="19-00-56-93180915_897176337399278_41933409051234795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0-56-93180915_897176337399278_4193340905123479552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19" cy="390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1D" w:rsidRDefault="0085151D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750052" cy="3892269"/>
            <wp:effectExtent l="19050" t="0" r="0" b="0"/>
            <wp:docPr id="16" name="Obraz 15" descr="19-01-06-93226238_897176170732628_136807295638254387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1-06-93226238_897176170732628_1368072956382543872_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34" cy="38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746265" cy="3886910"/>
            <wp:effectExtent l="19050" t="0" r="0" b="0"/>
            <wp:docPr id="17" name="Obraz 16" descr="19-01-15-93303538_897176224065956_61740043769196052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1-15-93303538_897176224065956_6174004376919605248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752" cy="38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767476" cy="3916930"/>
            <wp:effectExtent l="19050" t="0" r="0" b="0"/>
            <wp:docPr id="18" name="Obraz 17" descr="19-01-24-93203008_897176480732597_5569109218834776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01-24-93203008_897176480732597_5569109218834776064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39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1D" w:rsidRDefault="0085151D" w:rsidP="00B83BEA">
      <w:pPr>
        <w:pStyle w:val="Default"/>
        <w:rPr>
          <w:sz w:val="32"/>
          <w:szCs w:val="32"/>
        </w:rPr>
      </w:pPr>
    </w:p>
    <w:p w:rsidR="0085151D" w:rsidRDefault="0085151D" w:rsidP="00B83BEA">
      <w:pPr>
        <w:pStyle w:val="Default"/>
        <w:rPr>
          <w:sz w:val="32"/>
          <w:szCs w:val="32"/>
        </w:rPr>
      </w:pPr>
      <w:r>
        <w:rPr>
          <w:sz w:val="32"/>
          <w:szCs w:val="32"/>
        </w:rPr>
        <w:t>A pod tym linkiem możecie przypomnieć sobie hymn Polski</w:t>
      </w:r>
    </w:p>
    <w:p w:rsidR="00AE10DE" w:rsidRPr="006D6DCE" w:rsidRDefault="00AE10DE" w:rsidP="00B83BEA">
      <w:pPr>
        <w:pStyle w:val="Default"/>
        <w:rPr>
          <w:sz w:val="32"/>
          <w:szCs w:val="32"/>
        </w:rPr>
      </w:pPr>
      <w:hyperlink r:id="rId16" w:tgtFrame="_blank" w:history="1">
        <w:r>
          <w:rPr>
            <w:rStyle w:val="Hipercze"/>
          </w:rPr>
          <w:t>https://m.youtube.com/watch?v=ioUutRw9WeQ</w:t>
        </w:r>
      </w:hyperlink>
    </w:p>
    <w:p w:rsidR="006D6DCE" w:rsidRDefault="006D6DCE" w:rsidP="00B83BEA">
      <w:pPr>
        <w:pStyle w:val="Default"/>
        <w:rPr>
          <w:sz w:val="23"/>
          <w:szCs w:val="23"/>
        </w:rPr>
      </w:pPr>
    </w:p>
    <w:p w:rsidR="00AE10DE" w:rsidRDefault="00AE10DE" w:rsidP="00B83BEA">
      <w:pPr>
        <w:pStyle w:val="Default"/>
        <w:rPr>
          <w:sz w:val="32"/>
          <w:szCs w:val="32"/>
        </w:rPr>
      </w:pPr>
      <w:r w:rsidRPr="00AE10DE">
        <w:rPr>
          <w:sz w:val="32"/>
          <w:szCs w:val="32"/>
        </w:rPr>
        <w:lastRenderedPageBreak/>
        <w:t xml:space="preserve">Aby jeszcze bardziej usystematyzować sobie swoją wiedzę o Polsce możecie otworzyć link poniżej </w:t>
      </w:r>
    </w:p>
    <w:p w:rsidR="00AE10DE" w:rsidRDefault="00AE10DE" w:rsidP="00B83BEA">
      <w:pPr>
        <w:pStyle w:val="Default"/>
        <w:rPr>
          <w:sz w:val="32"/>
          <w:szCs w:val="32"/>
        </w:rPr>
      </w:pPr>
    </w:p>
    <w:p w:rsidR="00AE10DE" w:rsidRDefault="00AE10DE" w:rsidP="00B83BEA">
      <w:pPr>
        <w:pStyle w:val="Default"/>
      </w:pPr>
      <w:hyperlink r:id="rId17" w:tgtFrame="_blank" w:history="1">
        <w:r>
          <w:rPr>
            <w:rStyle w:val="Hipercze"/>
          </w:rPr>
          <w:t>https://view.genial.ly/5ea0692e42b8b70da8075c08/video-presentation-polska-moja-ojczyzna?fbclid=IwAR3-ktROgW4CzpUTQORF5mDbUXCzHA_tzINNJfMvC4egV-8ZTlEaywB3iGc</w:t>
        </w:r>
      </w:hyperlink>
    </w:p>
    <w:p w:rsidR="00E720C7" w:rsidRDefault="00E720C7" w:rsidP="00B83BEA">
      <w:pPr>
        <w:pStyle w:val="Default"/>
      </w:pPr>
    </w:p>
    <w:p w:rsidR="00E720C7" w:rsidRPr="00DD3378" w:rsidRDefault="00E720C7" w:rsidP="00B83BEA">
      <w:pPr>
        <w:pStyle w:val="Default"/>
        <w:rPr>
          <w:sz w:val="32"/>
          <w:szCs w:val="32"/>
        </w:rPr>
      </w:pPr>
    </w:p>
    <w:p w:rsidR="006D6DCE" w:rsidRDefault="00DD3378" w:rsidP="00B83BE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Przedstawiam Wam także propozycję wykonania godła Polski według moich propozycji. Możecie wybrać jedną z nich. </w:t>
      </w:r>
    </w:p>
    <w:p w:rsidR="00DD3378" w:rsidRDefault="00DD3378" w:rsidP="00B83BEA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Do pierwszej będziecie potrzebować białe kartki, kolorowe kartki, nożyczki, ołówek, kredki, klej, papierowy talerzyk, papierowe serwetki, 1 ruchome oczko. </w:t>
      </w:r>
    </w:p>
    <w:p w:rsidR="002D4D53" w:rsidRDefault="002D4D53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4051244" cy="4377683"/>
            <wp:effectExtent l="19050" t="0" r="6406" b="0"/>
            <wp:docPr id="31" name="Obraz 30" descr="IMG_20200422_2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3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691" cy="43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78" w:rsidRDefault="002D4D53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339145" cy="3345403"/>
            <wp:effectExtent l="19050" t="0" r="0" b="0"/>
            <wp:docPr id="33" name="Obraz 26" descr="IMG_20200422_22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5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720" cy="33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3452433" cy="5201103"/>
            <wp:effectExtent l="19050" t="0" r="0" b="0"/>
            <wp:docPr id="32" name="Obraz 31" descr="IMG_20200422_2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4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979" cy="520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53" w:rsidRDefault="00DD3378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5883275"/>
            <wp:effectExtent l="19050" t="0" r="0" b="0"/>
            <wp:docPr id="28" name="Obraz 27" descr="IMG_20200422_22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7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4384675"/>
            <wp:effectExtent l="19050" t="0" r="0" b="0"/>
            <wp:docPr id="29" name="Obraz 28" descr="IMG_20200422_2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8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78" w:rsidRDefault="00DD3378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547610"/>
            <wp:effectExtent l="19050" t="0" r="0" b="0"/>
            <wp:docPr id="30" name="Obraz 29" descr="IMG_20200422_22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09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D53" w:rsidRDefault="002D4D53" w:rsidP="00B83BEA">
      <w:pPr>
        <w:pStyle w:val="Default"/>
        <w:rPr>
          <w:sz w:val="32"/>
          <w:szCs w:val="32"/>
        </w:rPr>
      </w:pPr>
      <w:r>
        <w:rPr>
          <w:sz w:val="32"/>
          <w:szCs w:val="32"/>
        </w:rPr>
        <w:t>I druga propozycja</w:t>
      </w:r>
    </w:p>
    <w:p w:rsidR="002D4D53" w:rsidRPr="00DD3378" w:rsidRDefault="002D4D53" w:rsidP="00B83B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974330"/>
            <wp:effectExtent l="19050" t="0" r="0" b="0"/>
            <wp:docPr id="34" name="Obraz 33" descr="IMG_20200422_2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2214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E" w:rsidRDefault="00C62EF1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83000" cy="4394200"/>
            <wp:effectExtent l="19050" t="0" r="0" b="0"/>
            <wp:docPr id="35" name="Obraz 34" descr="23-11-06-c387f8845601c441ad50bce24b04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11-06-c387f8845601c441ad50bce24b04165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5B3" w:rsidRDefault="007B35B3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05275" cy="4762500"/>
            <wp:effectExtent l="19050" t="0" r="9525" b="0"/>
            <wp:docPr id="36" name="Obraz 35" descr="godło Polski - kolorowanka (7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ło Polski - kolorowanka (7)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E" w:rsidRDefault="004D62AE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4D62AE" w:rsidRDefault="004D62AE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    </w:t>
      </w: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5D3B28" w:rsidRPr="009357BA" w:rsidRDefault="005D3B28" w:rsidP="009357B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sectPr w:rsidR="005D3B28" w:rsidRPr="009357BA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40BFD"/>
    <w:rsid w:val="000522D2"/>
    <w:rsid w:val="000A33D5"/>
    <w:rsid w:val="000C44A0"/>
    <w:rsid w:val="000C6F3A"/>
    <w:rsid w:val="000E2A60"/>
    <w:rsid w:val="00197FC3"/>
    <w:rsid w:val="001E7671"/>
    <w:rsid w:val="002B7B3B"/>
    <w:rsid w:val="002D4D53"/>
    <w:rsid w:val="00311846"/>
    <w:rsid w:val="003202AC"/>
    <w:rsid w:val="003903A1"/>
    <w:rsid w:val="004D62AE"/>
    <w:rsid w:val="005A0BEA"/>
    <w:rsid w:val="005D3B28"/>
    <w:rsid w:val="006350C6"/>
    <w:rsid w:val="006B5EBB"/>
    <w:rsid w:val="006D6DCE"/>
    <w:rsid w:val="007B35B3"/>
    <w:rsid w:val="007F7BFE"/>
    <w:rsid w:val="0085151D"/>
    <w:rsid w:val="008A5F20"/>
    <w:rsid w:val="009357BA"/>
    <w:rsid w:val="00973CDB"/>
    <w:rsid w:val="00985A70"/>
    <w:rsid w:val="00A964DE"/>
    <w:rsid w:val="00AE10DE"/>
    <w:rsid w:val="00B31BFC"/>
    <w:rsid w:val="00B54A3F"/>
    <w:rsid w:val="00B83BEA"/>
    <w:rsid w:val="00C41A0B"/>
    <w:rsid w:val="00C46F9E"/>
    <w:rsid w:val="00C62EF1"/>
    <w:rsid w:val="00CB1F4E"/>
    <w:rsid w:val="00CC3A25"/>
    <w:rsid w:val="00CE4C65"/>
    <w:rsid w:val="00CF6B83"/>
    <w:rsid w:val="00D277A4"/>
    <w:rsid w:val="00D73505"/>
    <w:rsid w:val="00D8515D"/>
    <w:rsid w:val="00DD0F3A"/>
    <w:rsid w:val="00DD3378"/>
    <w:rsid w:val="00DD5124"/>
    <w:rsid w:val="00E720C7"/>
    <w:rsid w:val="00F06A72"/>
    <w:rsid w:val="00F615F5"/>
    <w:rsid w:val="00F64DBB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iew.genial.ly/5ea0692e42b8b70da8075c08/video-presentation-polska-moja-ojczyzna?fbclid=IwAR3-ktROgW4CzpUTQORF5mDbUXCzHA_tzINNJfMvC4egV-8ZTlEaywB3iGc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m.youtube.com/watch?v=ioUutRw9WeQ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12</Pages>
  <Words>388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29</cp:revision>
  <dcterms:created xsi:type="dcterms:W3CDTF">2020-03-30T14:13:00Z</dcterms:created>
  <dcterms:modified xsi:type="dcterms:W3CDTF">2020-04-26T19:32:00Z</dcterms:modified>
</cp:coreProperties>
</file>