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0C6F3A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20</w:t>
      </w:r>
      <w:r w:rsidR="00311846">
        <w:rPr>
          <w:rFonts w:eastAsia="Times New Roman" w:cs="Times New Roman"/>
          <w:b/>
          <w:bCs/>
          <w:sz w:val="28"/>
          <w:szCs w:val="28"/>
          <w:lang w:eastAsia="pl-PL"/>
        </w:rPr>
        <w:t>.04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kompleksowa: DBAMY O NASZĄ PLANETĘ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Zajęcia z zakresu rozwijania mowy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,                                                                              zajęcia umuzykalniające , ćwiczenia graficzne </w:t>
      </w:r>
    </w:p>
    <w:p w:rsidR="009357BA" w:rsidRDefault="009357BA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>Podczas dzisiejszych zajęć poznamy kolejną literkę . Będzie to literka Z, z.</w:t>
      </w:r>
    </w:p>
    <w:p w:rsidR="009357BA" w:rsidRDefault="009357BA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967598" cy="2767477"/>
            <wp:effectExtent l="19050" t="0" r="0" b="0"/>
            <wp:docPr id="15" name="Obraz 14" descr="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57" cy="27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01658" cy="2770380"/>
            <wp:effectExtent l="19050" t="0" r="8092" b="0"/>
            <wp:docPr id="16" name="Obraz 15" descr="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36" cy="2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90670" cy="2811620"/>
            <wp:effectExtent l="19050" t="0" r="0" b="0"/>
            <wp:docPr id="22" name="Obraz 21" descr="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334" cy="28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BA" w:rsidRDefault="009357BA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sz w:val="32"/>
          <w:szCs w:val="32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Zaproponuję Wam takie wyrazy , które rozpoczynają się  głoską „z” : </w:t>
      </w:r>
      <w:r w:rsidRPr="009357BA">
        <w:rPr>
          <w:rFonts w:eastAsia="Times New Roman" w:cs="Times New Roman"/>
          <w:b/>
          <w:bCs/>
          <w:sz w:val="32"/>
          <w:szCs w:val="32"/>
          <w:lang w:eastAsia="pl-PL"/>
        </w:rPr>
        <w:t xml:space="preserve">zebra, Zuzanna i zygzak </w:t>
      </w:r>
      <w:r>
        <w:rPr>
          <w:rFonts w:eastAsia="Times New Roman" w:cs="Times New Roman"/>
          <w:b/>
          <w:bCs/>
          <w:sz w:val="32"/>
          <w:szCs w:val="32"/>
          <w:lang w:eastAsia="pl-PL"/>
        </w:rPr>
        <w:t xml:space="preserve">.  </w:t>
      </w:r>
    </w:p>
    <w:p w:rsidR="009357BA" w:rsidRDefault="009357BA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Teraz Wy zastanówcie się jaki jeszcze wyraz rozpoczyna się  głoską „z” . Kiedy już wykonacie to zadanie, mam dla was kolejne. Poniżej znajduje się kontur nowopoznanej litery. </w:t>
      </w:r>
      <w:r w:rsidR="000522D2">
        <w:rPr>
          <w:rFonts w:eastAsia="Times New Roman" w:cs="Times New Roman"/>
          <w:bCs/>
          <w:sz w:val="28"/>
          <w:szCs w:val="28"/>
          <w:lang w:eastAsia="pl-PL"/>
        </w:rPr>
        <w:t xml:space="preserve"> Narysujcie tą literę paluszkiem wewnątrz konturu, najpierw wielką , a potem małą literę „z” . </w:t>
      </w:r>
    </w:p>
    <w:p w:rsidR="000522D2" w:rsidRDefault="000522D2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Następnie ozdóbcie proszę te dwie literki. Proponuję, aby zrobić to wydzieranką z gazet. W ten sposób wykorzystamy stare gazety zamiast je wyrzucać – jak przystało na prawdziwego ekologa. </w:t>
      </w:r>
    </w:p>
    <w:p w:rsidR="000522D2" w:rsidRDefault="000522D2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>„Zygzak” , o którym wspomniałam to także nazwa  znanego mi tańca</w:t>
      </w:r>
      <w:r w:rsidR="00C41A0B">
        <w:rPr>
          <w:rFonts w:eastAsia="Times New Roman" w:cs="Times New Roman"/>
          <w:bCs/>
          <w:sz w:val="28"/>
          <w:szCs w:val="28"/>
          <w:lang w:eastAsia="pl-PL"/>
        </w:rPr>
        <w:t xml:space="preserve"> . Jeśli chcielibyście się nauczyć jego kroków i poprawić sobie nastrój wesołą melodią to otwórzcie link poniżej. </w:t>
      </w:r>
    </w:p>
    <w:p w:rsidR="00C41A0B" w:rsidRPr="009357BA" w:rsidRDefault="00C41A0B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hyperlink r:id="rId8" w:tgtFrame="_blank" w:history="1">
        <w:r>
          <w:rPr>
            <w:rStyle w:val="Hipercze"/>
          </w:rPr>
          <w:t>https://m.youtube.com/watch?fbclid=IwAR1y08xvkXzlBocxqX6zXtH-UB8ovEqWOX-3wC1AtT4SUUZ7wZSuc_CBLrA&amp;v=Twc7suv_Om0</w:t>
        </w:r>
      </w:hyperlink>
    </w:p>
    <w:p w:rsidR="009357BA" w:rsidRDefault="009357BA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65490"/>
            <wp:effectExtent l="19050" t="0" r="0" b="0"/>
            <wp:docPr id="23" name="Obraz 22" descr="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0B" w:rsidRDefault="00C41A0B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</w:p>
    <w:p w:rsidR="00C41A0B" w:rsidRDefault="00C41A0B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lastRenderedPageBreak/>
        <w:t xml:space="preserve">Na zakończenie jeszcze jedno wesołe zadanie. </w:t>
      </w:r>
    </w:p>
    <w:p w:rsidR="00C41A0B" w:rsidRDefault="00C41A0B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Możemy utrwalić sobie poznane dotychczas litery i cyfry podczas zabawy w kodowanie. Polega ona na tym, że koloruje się odpowiednim kolorem odpowiednie krateczki  oznaczone literą w poziomie i cyfrą w pionie . Odszukujemy daną kratkę i zamalowujemy ją podanym kolorem. W efekcie powinniśmy otrzymać jeden z obrazków wiosennych , które tu zamieściłam.  Który obrazek nam się ujawni to niespodzianka </w:t>
      </w:r>
      <w:r w:rsidR="00CC3A25">
        <w:rPr>
          <w:rFonts w:eastAsia="Times New Roman" w:cs="Times New Roman"/>
          <w:bCs/>
          <w:sz w:val="28"/>
          <w:szCs w:val="28"/>
          <w:lang w:eastAsia="pl-PL"/>
        </w:rPr>
        <w:t xml:space="preserve">– musimy poczekać na efekt końcowy. Miłej zabawy. Pochwalcie się proszę waszymi obrazkami. </w:t>
      </w:r>
    </w:p>
    <w:p w:rsidR="00CC3A25" w:rsidRPr="009357BA" w:rsidRDefault="00CC3A25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24" name="Obraz 23" descr="IMG_20200421_18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65465"/>
            <wp:effectExtent l="19050" t="0" r="0" b="0"/>
            <wp:docPr id="25" name="Obraz 24" descr="IMG_20200421_18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8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74330"/>
            <wp:effectExtent l="19050" t="0" r="0" b="0"/>
            <wp:docPr id="26" name="Obraz 25" descr="IMG_20200421_18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8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4360"/>
            <wp:effectExtent l="19050" t="0" r="0" b="0"/>
            <wp:docPr id="27" name="Obraz 26" descr="IMG_20200421_18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8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47380"/>
            <wp:effectExtent l="19050" t="0" r="0" b="0"/>
            <wp:docPr id="28" name="Obraz 27" descr="IMG_20200421_18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9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56905"/>
            <wp:effectExtent l="19050" t="0" r="0" b="0"/>
            <wp:docPr id="29" name="Obraz 28" descr="IMG_20200421_18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9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67395"/>
            <wp:effectExtent l="19050" t="0" r="0" b="0"/>
            <wp:docPr id="30" name="Obraz 29" descr="IMG_20200421_18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19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1" name="Obraz 30" descr="IMG_20200421_18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33415" cy="8892540"/>
            <wp:effectExtent l="19050" t="0" r="635" b="0"/>
            <wp:docPr id="32" name="Obraz 31" descr="IMG_20200421_1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0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699250"/>
            <wp:effectExtent l="19050" t="0" r="0" b="0"/>
            <wp:docPr id="33" name="Obraz 32" descr="IMG_20200421_18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0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4" name="Obraz 33" descr="IMG_20200421_18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1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82610"/>
            <wp:effectExtent l="19050" t="0" r="0" b="0"/>
            <wp:docPr id="35" name="Obraz 34" descr="IMG_20200421_1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1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71815"/>
            <wp:effectExtent l="19050" t="0" r="0" b="0"/>
            <wp:docPr id="36" name="Obraz 35" descr="IMG_20200421_18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2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712710"/>
            <wp:effectExtent l="19050" t="0" r="0" b="0"/>
            <wp:docPr id="37" name="Obraz 36" descr="IMG_20200421_1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822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A25" w:rsidRPr="009357BA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40BFD"/>
    <w:rsid w:val="000522D2"/>
    <w:rsid w:val="000A33D5"/>
    <w:rsid w:val="000C44A0"/>
    <w:rsid w:val="000C6F3A"/>
    <w:rsid w:val="00197FC3"/>
    <w:rsid w:val="001E7671"/>
    <w:rsid w:val="002B7B3B"/>
    <w:rsid w:val="00311846"/>
    <w:rsid w:val="003202AC"/>
    <w:rsid w:val="003903A1"/>
    <w:rsid w:val="005A0BEA"/>
    <w:rsid w:val="006350C6"/>
    <w:rsid w:val="006B5EBB"/>
    <w:rsid w:val="008A5F20"/>
    <w:rsid w:val="009357BA"/>
    <w:rsid w:val="00973CDB"/>
    <w:rsid w:val="00985A70"/>
    <w:rsid w:val="00A964DE"/>
    <w:rsid w:val="00B31BFC"/>
    <w:rsid w:val="00B54A3F"/>
    <w:rsid w:val="00C41A0B"/>
    <w:rsid w:val="00C46F9E"/>
    <w:rsid w:val="00CB1F4E"/>
    <w:rsid w:val="00CC3A25"/>
    <w:rsid w:val="00CE4C65"/>
    <w:rsid w:val="00CF6B83"/>
    <w:rsid w:val="00D277A4"/>
    <w:rsid w:val="00D73505"/>
    <w:rsid w:val="00D8515D"/>
    <w:rsid w:val="00DD0F3A"/>
    <w:rsid w:val="00DD5124"/>
    <w:rsid w:val="00F06A72"/>
    <w:rsid w:val="00F64DBB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fbclid=IwAR1y08xvkXzlBocxqX6zXtH-UB8ovEqWOX-3wC1AtT4SUUZ7wZSuc_CBLrA&amp;v=Twc7suv_Om0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264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20</cp:revision>
  <dcterms:created xsi:type="dcterms:W3CDTF">2020-03-30T14:13:00Z</dcterms:created>
  <dcterms:modified xsi:type="dcterms:W3CDTF">2020-04-21T17:01:00Z</dcterms:modified>
</cp:coreProperties>
</file>