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FE" w:rsidRDefault="00D4638D" w:rsidP="00D4638D">
      <w:pPr>
        <w:jc w:val="center"/>
        <w:rPr>
          <w:b/>
          <w:sz w:val="48"/>
          <w:szCs w:val="48"/>
        </w:rPr>
      </w:pPr>
      <w:r w:rsidRPr="00D4638D">
        <w:rPr>
          <w:b/>
          <w:sz w:val="48"/>
          <w:szCs w:val="48"/>
        </w:rPr>
        <w:t>Ćwiczenia artykulacyjne</w:t>
      </w:r>
    </w:p>
    <w:p w:rsidR="00D4638D" w:rsidRDefault="00D4638D" w:rsidP="005059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Logopedia na wesoło</w:t>
      </w:r>
    </w:p>
    <w:p w:rsidR="00D4638D" w:rsidRDefault="00505988" w:rsidP="00D4638D">
      <w:pPr>
        <w:rPr>
          <w:b/>
          <w:sz w:val="40"/>
          <w:szCs w:val="40"/>
        </w:rPr>
      </w:pP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866394" cy="1866394"/>
            <wp:effectExtent l="19050" t="0" r="506" b="0"/>
            <wp:docPr id="4" name="Obraz 3" descr="19-31-20-92031578_3095229380542578_6141096019670073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31-20-92031578_3095229380542578_6141096019670073344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412" cy="186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772156" cy="1772156"/>
            <wp:effectExtent l="19050" t="0" r="0" b="0"/>
            <wp:docPr id="8" name="Obraz 7" descr="19-31-39-91980879_3095229367209246_2942260255133794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31-39-91980879_3095229367209246_294226025513379430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818" cy="177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769290" cy="1769290"/>
            <wp:effectExtent l="19050" t="0" r="2360" b="0"/>
            <wp:docPr id="11" name="Obraz 10" descr="19-31-47-91916638_3095229377209245_3096518154508042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31-47-91916638_3095229377209245_309651815450804224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351" cy="176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890670" cy="1890670"/>
            <wp:effectExtent l="19050" t="0" r="0" b="0"/>
            <wp:docPr id="12" name="Obraz 11" descr="19-31-59-92011356_3095229497209233_2767445194876911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31-59-92011356_3095229497209233_276744519487691161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736" cy="189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889400" cy="1889400"/>
            <wp:effectExtent l="19050" t="0" r="0" b="0"/>
            <wp:docPr id="13" name="Obraz 12" descr="19-32-10-91916743_3095229483875901_5454490015016943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32-10-91916743_3095229483875901_5454490015016943616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867" cy="189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842118" cy="1842118"/>
            <wp:effectExtent l="19050" t="0" r="5732" b="0"/>
            <wp:docPr id="14" name="Obraz 13" descr="19-32-21-92023897_3095229490542567_7755273209158565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32-21-92023897_3095229490542567_7755273209158565888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83" cy="184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844984" cy="1844984"/>
            <wp:effectExtent l="19050" t="0" r="2866" b="0"/>
            <wp:docPr id="15" name="Obraz 14" descr="19-32-30-91914034_3095229487209234_6479690384925523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32-30-91914034_3095229487209234_6479690384925523968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890" cy="184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844984" cy="1844984"/>
            <wp:effectExtent l="19050" t="0" r="2866" b="0"/>
            <wp:docPr id="16" name="Obraz 15" descr="19-32-42-91991708_3095229577209225_1252710405394923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32-42-91991708_3095229577209225_1252710405394923520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047" cy="184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850210" cy="1850210"/>
            <wp:effectExtent l="19050" t="0" r="0" b="0"/>
            <wp:docPr id="17" name="Obraz 16" descr="19-32-50-91959898_3095229593875890_4523572750010286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32-50-91959898_3095229593875890_4523572750010286080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045" cy="18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                                                               </w:t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764064" cy="1764064"/>
            <wp:effectExtent l="19050" t="0" r="7586" b="0"/>
            <wp:docPr id="18" name="Obraz 17" descr="19-33-03-91984160_3095229600542556_3198841232029646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33-03-91984160_3095229600542556_3198841232029646848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392" cy="176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988">
        <w:rPr>
          <w:b/>
          <w:sz w:val="40"/>
          <w:szCs w:val="40"/>
        </w:rPr>
        <w:t>Czy potraficie wykonać takie minki ?</w:t>
      </w:r>
    </w:p>
    <w:p w:rsidR="00505988" w:rsidRPr="00505988" w:rsidRDefault="00505988" w:rsidP="00D463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Jeśli Wam się to udało to poniżej zamieściłam link , gdzie można sprawdzić poprawną wymowę głoski „</w:t>
      </w:r>
      <w:proofErr w:type="spellStart"/>
      <w:r>
        <w:rPr>
          <w:b/>
          <w:sz w:val="28"/>
          <w:szCs w:val="28"/>
        </w:rPr>
        <w:t>sz</w:t>
      </w:r>
      <w:proofErr w:type="spellEnd"/>
      <w:r>
        <w:rPr>
          <w:b/>
          <w:sz w:val="28"/>
          <w:szCs w:val="28"/>
        </w:rPr>
        <w:t xml:space="preserve">”  w nagłosie wyrazów. Wesołej zabawy. </w:t>
      </w:r>
    </w:p>
    <w:p w:rsidR="00D4638D" w:rsidRPr="00D4638D" w:rsidRDefault="00505988" w:rsidP="00D4638D">
      <w:pPr>
        <w:rPr>
          <w:b/>
          <w:sz w:val="48"/>
          <w:szCs w:val="48"/>
        </w:rPr>
      </w:pPr>
      <w:hyperlink r:id="rId14" w:tgtFrame="_blank" w:history="1">
        <w:r>
          <w:rPr>
            <w:rStyle w:val="Hipercze"/>
          </w:rPr>
          <w:t>https://wordwall.net/pl/embed/746248155e4448c5938b5cd75ef9dd31?themeId=29&amp;templateId=30&amp;fbclid=IwAR1g4l34Z3N0TsdoCJsy8wqPQ8nCCFOn7bCUWH2UgC4iXF5AtJ_2crsVIxs</w:t>
        </w:r>
      </w:hyperlink>
    </w:p>
    <w:sectPr w:rsidR="00D4638D" w:rsidRPr="00D4638D" w:rsidSect="0017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D4638D"/>
    <w:rsid w:val="00177FFE"/>
    <w:rsid w:val="00301F0D"/>
    <w:rsid w:val="00505988"/>
    <w:rsid w:val="00507A61"/>
    <w:rsid w:val="00D4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3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05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ordwall.net/pl/embed/746248155e4448c5938b5cd75ef9dd31?themeId=29&amp;templateId=30&amp;fbclid=IwAR1g4l34Z3N0TsdoCJsy8wqPQ8nCCFOn7bCUWH2UgC4iXF5AtJ_2crsVIx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3</cp:revision>
  <dcterms:created xsi:type="dcterms:W3CDTF">2020-03-31T10:33:00Z</dcterms:created>
  <dcterms:modified xsi:type="dcterms:W3CDTF">2020-04-15T08:45:00Z</dcterms:modified>
</cp:coreProperties>
</file>