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Default="00993D21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 xml:space="preserve">Grupa Jabłuszka   </w:t>
      </w:r>
    </w:p>
    <w:p w:rsidR="00993D21" w:rsidRPr="00B54A3F" w:rsidRDefault="00993D21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6.04-10.04.2020</w:t>
      </w:r>
    </w:p>
    <w:p w:rsidR="000A33D5" w:rsidRDefault="00993D21" w:rsidP="004E7807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Rozwój mowy , edukacja prozdrowotna</w:t>
      </w:r>
    </w:p>
    <w:p w:rsidR="00993D21" w:rsidRDefault="00993D21" w:rsidP="00993D2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Zastanówcie się  jakie potrawy można zrobić z jajek ?  Zaobserwujcie swoje mamy krzątające się w kuchni przed świętami ,  do czego wykorzystują jajka  , w jakie pyszne potrawy zamieniają je podczas śniadania, obiadu , podwieczorku . Stwórzcie kolorową, rysunkową książkę kucharską , lub zróbcie zdjęcia potrawom. Po świętach zbierzemy wszystkie propozycje razem i stworzymy naszą grupową  KSIĄŻKĘ KUCHARSKĄ . </w:t>
      </w:r>
    </w:p>
    <w:p w:rsidR="00993D21" w:rsidRDefault="00993D21" w:rsidP="00993D2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>Jeśli nie macie pomysłów możecie zainspirować się filmikiem, który znajdziecie pod tym linkiem</w:t>
      </w:r>
    </w:p>
    <w:p w:rsidR="00993D21" w:rsidRDefault="00993D21" w:rsidP="00993D21">
      <w:pPr>
        <w:spacing w:before="100" w:beforeAutospacing="1" w:after="100" w:afterAutospacing="1" w:line="240" w:lineRule="auto"/>
        <w:outlineLvl w:val="1"/>
      </w:pPr>
      <w:hyperlink r:id="rId5" w:tgtFrame="_blank" w:history="1">
        <w:r>
          <w:rPr>
            <w:rStyle w:val="Hipercze"/>
          </w:rPr>
          <w:t>https://m.youtube.com/watch?v=lIWDCkbVQ6A</w:t>
        </w:r>
      </w:hyperlink>
    </w:p>
    <w:p w:rsidR="00993D21" w:rsidRDefault="00993D21" w:rsidP="00993D21">
      <w:pPr>
        <w:spacing w:before="100" w:beforeAutospacing="1" w:after="100" w:afterAutospacing="1" w:line="240" w:lineRule="auto"/>
        <w:jc w:val="center"/>
        <w:outlineLvl w:val="1"/>
        <w:rPr>
          <w:b/>
          <w:sz w:val="28"/>
          <w:szCs w:val="28"/>
        </w:rPr>
      </w:pPr>
      <w:r w:rsidRPr="00993D21">
        <w:rPr>
          <w:b/>
          <w:sz w:val="28"/>
          <w:szCs w:val="28"/>
        </w:rPr>
        <w:t>Ćwiczenia graficzne</w:t>
      </w:r>
    </w:p>
    <w:p w:rsidR="00671A93" w:rsidRDefault="00993D21" w:rsidP="00993D21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Wybierzcie proszę karty pracy, które się wam podobają , wydrukujcie, połączcie kropki, aby narysować </w:t>
      </w:r>
      <w:r w:rsidR="00671A93">
        <w:rPr>
          <w:sz w:val="28"/>
          <w:szCs w:val="28"/>
        </w:rPr>
        <w:t xml:space="preserve"> wielkanocne obrazki .</w:t>
      </w:r>
    </w:p>
    <w:p w:rsidR="00671A93" w:rsidRDefault="00671A93" w:rsidP="00993D21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00939" cy="1788340"/>
            <wp:effectExtent l="19050" t="0" r="0" b="0"/>
            <wp:docPr id="1" name="Obraz 1" descr="C:\Documents and Settings\Administrator\Pulpit\Nauczanie zdalne- logopedia\gr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Nauczanie zdalne- logopedia\gra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96" cy="17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40412" cy="1842601"/>
            <wp:effectExtent l="19050" t="0" r="0" b="0"/>
            <wp:docPr id="2" name="Obraz 2" descr="C:\Documents and Settings\Administrator\Pulpit\Nauczanie zdalne- logopedia\gr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Nauczanie zdalne- logopedia\gra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74" cy="18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36259" cy="1836892"/>
            <wp:effectExtent l="19050" t="0" r="0" b="0"/>
            <wp:docPr id="3" name="Obraz 3" descr="C:\Documents and Settings\Administrator\Pulpit\Nauczanie zdalne- logopedia\gr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Nauczanie zdalne- logopedia\gra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66" cy="18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34714" cy="1834771"/>
            <wp:effectExtent l="19050" t="0" r="0" b="0"/>
            <wp:docPr id="4" name="Obraz 4" descr="C:\Documents and Settings\Administrator\Pulpit\Nauczanie zdalne- logopedia\gr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Nauczanie zdalne- logopedia\gra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74" cy="18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59805" cy="1869260"/>
            <wp:effectExtent l="19050" t="0" r="0" b="0"/>
            <wp:docPr id="5" name="Obraz 5" descr="C:\Documents and Settings\Administrator\Pulpit\Nauczanie zdalne- logopedia\r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Nauczanie zdalne- logopedia\ra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16" cy="187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359805" cy="1869260"/>
            <wp:effectExtent l="19050" t="0" r="0" b="0"/>
            <wp:docPr id="6" name="Obraz 6" descr="C:\Documents and Settings\Administrator\Pulpit\Nauczanie zdalne- logopedia\gr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Nauczanie zdalne- logopedia\gra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21" cy="18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93">
        <w:rPr>
          <w:sz w:val="28"/>
          <w:szCs w:val="28"/>
        </w:rPr>
        <w:drawing>
          <wp:inline distT="0" distB="0" distL="0" distR="0">
            <wp:extent cx="1356530" cy="1864757"/>
            <wp:effectExtent l="19050" t="0" r="0" b="0"/>
            <wp:docPr id="8" name="Obraz 7" descr="C:\Documents and Settings\Administrator\Pulpit\Nauczanie zdalne- logopedia\gr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Nauczanie zdalne- logopedia\gra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92" cy="187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353918" cy="1861168"/>
            <wp:effectExtent l="19050" t="0" r="0" b="0"/>
            <wp:docPr id="10" name="Obraz 8" descr="C:\Documents and Settings\Administrator\Pulpit\Nauczanie zdalne- logopedia\gr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Nauczanie zdalne- logopedia\gra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88" cy="18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93" w:rsidRPr="00671A93" w:rsidRDefault="00671A93" w:rsidP="00993D21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79088" cy="1657936"/>
            <wp:effectExtent l="19050" t="0" r="6912" b="0"/>
            <wp:docPr id="11" name="Obraz 9" descr="C:\Documents and Settings\Administrator\Pulpit\Nauczanie zdalne- logopedia\gr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Nauczanie zdalne- logopedia\gra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5" cy="16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79088" cy="1657937"/>
            <wp:effectExtent l="19050" t="0" r="6912" b="0"/>
            <wp:docPr id="15" name="Obraz 10" descr="C:\Documents and Settings\Administrator\Pulpit\Nauczanie zdalne- logopedia\gra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Nauczanie zdalne- logopedia\graf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32" cy="16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93" w:rsidRPr="00993D21" w:rsidRDefault="00671A93" w:rsidP="00993D2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</w:p>
    <w:p w:rsidR="00DD5124" w:rsidRDefault="00C37DEA" w:rsidP="00C37D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Rozwój mowy</w:t>
      </w:r>
      <w:r w:rsidR="00E04B48">
        <w:rPr>
          <w:b/>
          <w:sz w:val="28"/>
          <w:szCs w:val="28"/>
        </w:rPr>
        <w:t xml:space="preserve"> i uwagi</w:t>
      </w:r>
    </w:p>
    <w:p w:rsidR="00C37DEA" w:rsidRDefault="00051465" w:rsidP="00C37DEA">
      <w:pPr>
        <w:rPr>
          <w:sz w:val="28"/>
          <w:szCs w:val="28"/>
        </w:rPr>
      </w:pPr>
      <w:r>
        <w:rPr>
          <w:sz w:val="28"/>
          <w:szCs w:val="28"/>
        </w:rPr>
        <w:t>Posłuchajcie proszę opowiadania o przygodzie, jaka przytrafiła się Kurczaczkowi. „Przygoda Kurczątka”</w:t>
      </w:r>
    </w:p>
    <w:p w:rsidR="00B73BD8" w:rsidRDefault="00051465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056514" cy="5276007"/>
            <wp:effectExtent l="19050" t="0" r="1136" b="0"/>
            <wp:docPr id="18" name="Obraz 11" descr="C:\Documents and Settings\Administrator\Pulpit\Nauczanie zdalne- logoped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Nauczanie zdalne- logopedia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65" cy="529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8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33337" cy="5300283"/>
            <wp:effectExtent l="19050" t="0" r="0" b="0"/>
            <wp:docPr id="31" name="Obraz 12" descr="C:\Documents and Settings\Administrator\Pulpit\Nauczanie zdalne- logoped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Nauczanie zdalne- logopedia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26" cy="530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140256" cy="2928368"/>
            <wp:effectExtent l="19050" t="0" r="0" b="0"/>
            <wp:docPr id="30" name="Obraz 13" descr="C:\Documents and Settings\Administrator\Pulpit\Nauczanie zdalne- logoped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Nauczanie zdalne- logopedia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57" cy="29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465">
        <w:rPr>
          <w:sz w:val="28"/>
          <w:szCs w:val="28"/>
        </w:rPr>
        <w:t xml:space="preserve">   </w:t>
      </w:r>
    </w:p>
    <w:p w:rsidR="00266C90" w:rsidRDefault="00051465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94634" cy="8763674"/>
            <wp:effectExtent l="19050" t="0" r="1316" b="0"/>
            <wp:docPr id="22" name="Obraz 14" descr="C:\Documents and Settings\Administrator\Pulpit\Nauczanie zdalne- logoped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Nauczanie zdalne- logopedia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16" cy="87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73BD8" w:rsidRDefault="00051465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98572" cy="8561373"/>
            <wp:effectExtent l="19050" t="0" r="6878" b="0"/>
            <wp:docPr id="23" name="Obraz 15" descr="C:\Documents and Settings\Administrator\Pulpit\Nauczanie zdalne- logoped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Nauczanie zdalne- logopedia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86" cy="858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0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15902" cy="8597203"/>
            <wp:effectExtent l="19050" t="0" r="8598" b="0"/>
            <wp:docPr id="24" name="Obraz 16" descr="C:\Documents and Settings\Administrator\Pulpit\Nauczanie zdalne- logoped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Nauczanie zdalne- logopedia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54" cy="86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8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32086" cy="9262154"/>
            <wp:effectExtent l="19050" t="0" r="0" b="0"/>
            <wp:docPr id="25" name="Obraz 17" descr="C:\Documents and Settings\Administrator\Pulpit\Nauczanie zdalne- logopedi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Nauczanie zdalne- logopedia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07" cy="92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0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65049" cy="8732174"/>
            <wp:effectExtent l="19050" t="0" r="0" b="0"/>
            <wp:docPr id="26" name="Obraz 18" descr="C:\Documents and Settings\Administrator\Pulpit\Nauczanie zdalne- logopedi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Nauczanie zdalne- logopedia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04" cy="87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0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32844" cy="7962563"/>
            <wp:effectExtent l="19050" t="0" r="0" b="0"/>
            <wp:docPr id="27" name="Obraz 19" descr="C:\Documents and Settings\Administrator\Pulpit\Nauczanie zdalne- logopedi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Nauczanie zdalne- logopedia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18" cy="79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84129" cy="8859148"/>
            <wp:effectExtent l="19050" t="0" r="0" b="0"/>
            <wp:docPr id="28" name="Obraz 20" descr="C:\Documents and Settings\Administrator\Pulpit\Nauczanie zdalne- logopedi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Nauczanie zdalne- logopedia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21" cy="88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8" w:rsidRDefault="00B73BD8" w:rsidP="00C37DE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54061" cy="8235213"/>
            <wp:effectExtent l="19050" t="0" r="0" b="0"/>
            <wp:docPr id="29" name="Obraz 21" descr="C:\Documents and Settings\Administrator\Pulpit\Nauczanie zdalne- logopedi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Pulpit\Nauczanie zdalne- logopedia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34" cy="82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0" w:rsidRDefault="00266C90" w:rsidP="00B00653">
      <w:pPr>
        <w:jc w:val="center"/>
        <w:rPr>
          <w:sz w:val="28"/>
          <w:szCs w:val="28"/>
        </w:rPr>
      </w:pPr>
    </w:p>
    <w:p w:rsidR="00B00653" w:rsidRDefault="00B00653" w:rsidP="00B006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Rozwój myślenia – analiza, synteza</w:t>
      </w:r>
    </w:p>
    <w:p w:rsidR="008B6691" w:rsidRDefault="008B6691" w:rsidP="008B6691">
      <w:pPr>
        <w:rPr>
          <w:sz w:val="28"/>
          <w:szCs w:val="28"/>
        </w:rPr>
      </w:pPr>
      <w:r>
        <w:rPr>
          <w:sz w:val="28"/>
          <w:szCs w:val="28"/>
        </w:rPr>
        <w:t>Mam dla was propozycję ułożenia puzzli. Karty , które widzicie poniżej można wydrukować, poprzecinać wzdłuż linii, wymieszać powstałe elementy i ułożyć z tych elementów obrazki na nowo.  Życzę Wam wybornej zabawy.</w:t>
      </w:r>
    </w:p>
    <w:p w:rsidR="008B6691" w:rsidRDefault="008B6691" w:rsidP="008B669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83712" cy="2589451"/>
            <wp:effectExtent l="19050" t="0" r="2238" b="0"/>
            <wp:docPr id="32" name="Obraz 22" descr="C:\Documents and Settings\Administrator\Pulpit\Nauczanie zdalne- logopedia\puzz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Pulpit\Nauczanie zdalne- logopedia\puzzle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7" cy="25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83712" cy="2589451"/>
            <wp:effectExtent l="19050" t="0" r="2238" b="0"/>
            <wp:docPr id="33" name="Obraz 23" descr="C:\Documents and Settings\Administrator\Pulpit\Nauczanie zdalne- logopedia\puzz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Nauczanie zdalne- logopedia\puzzle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78" cy="25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760096" cy="2532807"/>
            <wp:effectExtent l="19050" t="0" r="0" b="0"/>
            <wp:docPr id="34" name="Obraz 24" descr="C:\Documents and Settings\Administrator\Pulpit\Nauczanie zdalne- logopedia\puzz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ulpit\Nauczanie zdalne- logopedia\puzzle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2" cy="25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91" w:rsidRDefault="008B6691" w:rsidP="008B669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54281" cy="2548992"/>
            <wp:effectExtent l="19050" t="0" r="0" b="0"/>
            <wp:docPr id="35" name="Obraz 25" descr="C:\Documents and Settings\Administrator\Pulpit\Nauczanie zdalne- logopedia\puzz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ulpit\Nauczanie zdalne- logopedia\puzzle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74" cy="2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51230" cy="2544800"/>
            <wp:effectExtent l="19050" t="0" r="0" b="0"/>
            <wp:docPr id="36" name="Obraz 26" descr="C:\Documents and Settings\Administrator\Pulpit\Nauczanie zdalne- logopedia\puzz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Pulpit\Nauczanie zdalne- logopedia\puzzle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33" cy="25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48393" cy="2540900"/>
            <wp:effectExtent l="19050" t="0" r="0" b="0"/>
            <wp:docPr id="37" name="Obraz 27" descr="C:\Documents and Settings\Administrator\Pulpit\Nauczanie zdalne- logopedia\puzz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Pulpit\Nauczanie zdalne- logopedia\puzzle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15" cy="255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91" w:rsidRPr="008B6691" w:rsidRDefault="008B6691" w:rsidP="008B669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573622" cy="2163183"/>
            <wp:effectExtent l="19050" t="0" r="7528" b="0"/>
            <wp:docPr id="38" name="Obraz 28" descr="C:\Documents and Settings\Administrator\Pulpit\Nauczanie zdalne- logopedia\puzz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Pulpit\Nauczanie zdalne- logopedia\puzzle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14" cy="21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575081" cy="2165190"/>
            <wp:effectExtent l="19050" t="0" r="6069" b="0"/>
            <wp:docPr id="39" name="Obraz 29" descr="C:\Documents and Settings\Administrator\Pulpit\Nauczanie zdalne- logopedia\puzz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Pulpit\Nauczanie zdalne- logopedia\puzzle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61" cy="21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691" w:rsidRPr="008B6691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51465"/>
    <w:rsid w:val="000756C5"/>
    <w:rsid w:val="000A33D5"/>
    <w:rsid w:val="000B2F6D"/>
    <w:rsid w:val="000C028B"/>
    <w:rsid w:val="00144688"/>
    <w:rsid w:val="001948D6"/>
    <w:rsid w:val="00266C90"/>
    <w:rsid w:val="00382EFD"/>
    <w:rsid w:val="003903A1"/>
    <w:rsid w:val="003D403D"/>
    <w:rsid w:val="004E7807"/>
    <w:rsid w:val="005D4C68"/>
    <w:rsid w:val="005F1552"/>
    <w:rsid w:val="00671A93"/>
    <w:rsid w:val="00894FD3"/>
    <w:rsid w:val="008B3EC5"/>
    <w:rsid w:val="008B6691"/>
    <w:rsid w:val="008D6D36"/>
    <w:rsid w:val="00993D21"/>
    <w:rsid w:val="009D1133"/>
    <w:rsid w:val="00B00653"/>
    <w:rsid w:val="00B54A3F"/>
    <w:rsid w:val="00B73BD8"/>
    <w:rsid w:val="00BC253F"/>
    <w:rsid w:val="00C37DEA"/>
    <w:rsid w:val="00CB1795"/>
    <w:rsid w:val="00DD5124"/>
    <w:rsid w:val="00E04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m.youtube.com/watch?v=lIWDCkbVQ6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14</cp:revision>
  <dcterms:created xsi:type="dcterms:W3CDTF">2020-03-30T14:13:00Z</dcterms:created>
  <dcterms:modified xsi:type="dcterms:W3CDTF">2020-04-03T14:36:00Z</dcterms:modified>
</cp:coreProperties>
</file>