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0A33D5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B54A3F">
        <w:rPr>
          <w:rFonts w:eastAsia="Times New Roman" w:cs="Times New Roman"/>
          <w:b/>
          <w:bCs/>
          <w:sz w:val="28"/>
          <w:szCs w:val="28"/>
          <w:lang w:eastAsia="pl-PL"/>
        </w:rPr>
        <w:t>Grupa Jabłuszka   30.03.2020r</w:t>
      </w:r>
    </w:p>
    <w:p w:rsidR="000A33D5" w:rsidRPr="00B54A3F" w:rsidRDefault="000A33D5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B54A3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Zabawy muzyczno- plastyczne </w:t>
      </w:r>
    </w:p>
    <w:p w:rsidR="000A33D5" w:rsidRPr="00B54A3F" w:rsidRDefault="000A33D5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B54A3F">
        <w:rPr>
          <w:rFonts w:eastAsia="Times New Roman" w:cs="Times New Roman"/>
          <w:b/>
          <w:bCs/>
          <w:sz w:val="28"/>
          <w:szCs w:val="28"/>
          <w:lang w:eastAsia="pl-PL"/>
        </w:rPr>
        <w:t>Tematyka kompleksowa: „ Zwierzęta na wiejskim podwórku”</w:t>
      </w:r>
    </w:p>
    <w:p w:rsidR="000A33D5" w:rsidRPr="00B54A3F" w:rsidRDefault="000A33D5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 w:rsidRPr="00B54A3F">
        <w:rPr>
          <w:rFonts w:eastAsia="Times New Roman" w:cs="Times New Roman"/>
          <w:bCs/>
          <w:sz w:val="28"/>
          <w:szCs w:val="28"/>
          <w:lang w:eastAsia="pl-PL"/>
        </w:rPr>
        <w:t>Drodzy rodzice. Proponuję posłuchać i zaśpiewać wspólnie z dzieckiem znaną piosenkę „Stary Donald farmę miał” . Słowa piosenki można wykorzystać do wesołej zabawy ortofonicznej naśladując odgłosy zwierząt. Oto link do tej piosenki.</w:t>
      </w:r>
    </w:p>
    <w:p w:rsidR="000A33D5" w:rsidRDefault="000A33D5" w:rsidP="000A33D5">
      <w:pPr>
        <w:spacing w:before="100" w:beforeAutospacing="1" w:after="100" w:afterAutospacing="1" w:line="240" w:lineRule="auto"/>
        <w:jc w:val="center"/>
        <w:outlineLvl w:val="1"/>
      </w:pPr>
      <w:hyperlink r:id="rId5" w:tgtFrame="_blank" w:history="1">
        <w:r>
          <w:rPr>
            <w:rStyle w:val="Hipercze"/>
          </w:rPr>
          <w:t>https://m.youtube.com/watch?v=KITSIpt5GzA&amp;t=56s</w:t>
        </w:r>
      </w:hyperlink>
    </w:p>
    <w:p w:rsidR="000A33D5" w:rsidRDefault="00B54A3F" w:rsidP="000A33D5">
      <w:pPr>
        <w:spacing w:before="100" w:beforeAutospacing="1" w:after="100" w:afterAutospacing="1" w:line="240" w:lineRule="auto"/>
        <w:jc w:val="center"/>
        <w:outlineLvl w:val="1"/>
        <w:rPr>
          <w:sz w:val="28"/>
          <w:szCs w:val="28"/>
        </w:rPr>
      </w:pPr>
      <w:r w:rsidRPr="00B54A3F">
        <w:rPr>
          <w:sz w:val="28"/>
          <w:szCs w:val="28"/>
        </w:rPr>
        <w:t xml:space="preserve">Po wysłuchaniu piosenki zapraszam Was do zabawy plastycznej „Ekologiczne zwierzątko” . Wykorzystajcie proszę różne nieużytki, które znajdziecie w domu  do wykonania twórczej pracy. Powodzenia. </w:t>
      </w:r>
    </w:p>
    <w:p w:rsidR="00B54A3F" w:rsidRDefault="00B54A3F" w:rsidP="00B54A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497330" cy="2023110"/>
            <wp:effectExtent l="19050" t="0" r="7620" b="0"/>
            <wp:docPr id="109" name="Obraz 109" descr="C:\Documents and Settings\Administrator\Pulpit\Nauczanie zdalne- logopedia\15-22-41-a23faaf08952c9f98d4f0482801c6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Administrator\Pulpit\Nauczanie zdalne- logopedia\15-22-41-a23faaf08952c9f98d4f0482801c61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388964" cy="2083250"/>
            <wp:effectExtent l="19050" t="0" r="1686" b="0"/>
            <wp:docPr id="110" name="Obraz 110" descr="C:\Documents and Settings\Administrator\Pulpit\Nauczanie zdalne- logopedia\15-23-54-cb1fd06514ac09dbf2e99a8950b66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Documents and Settings\Administrator\Pulpit\Nauczanie zdalne- logopedia\15-23-54-cb1fd06514ac09dbf2e99a8950b66d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96" cy="208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1715770" cy="2006600"/>
            <wp:effectExtent l="19050" t="0" r="0" b="0"/>
            <wp:docPr id="111" name="Obraz 111" descr="C:\Documents and Settings\Administrator\Pulpit\Nauczanie zdalne- logopedia\15-30-30-slodki-zajac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Documents and Settings\Administrator\Pulpit\Nauczanie zdalne- logopedia\15-30-30-slodki-zajac-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>
            <wp:extent cx="2096135" cy="1181735"/>
            <wp:effectExtent l="19050" t="0" r="0" b="0"/>
            <wp:docPr id="112" name="Obraz 112" descr="C:\Documents and Settings\Administrator\Pulpit\Nauczanie zdalne- logopedia\15-33-33-kurka-na-nozce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Documents and Settings\Administrator\Pulpit\Nauczanie zdalne- logopedia\15-33-33-kurka-na-nozce-m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D5" w:rsidRPr="003903A1" w:rsidRDefault="003903A1" w:rsidP="000A33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 w:rsidRPr="003903A1">
        <w:rPr>
          <w:rFonts w:eastAsia="Times New Roman" w:cs="Times New Roman"/>
          <w:bCs/>
          <w:sz w:val="28"/>
          <w:szCs w:val="28"/>
          <w:lang w:eastAsia="pl-PL"/>
        </w:rPr>
        <w:t>A po wyczerpującej pracy można upiec znakomite muf inki. Wszak to dziś SWIĘTO MUFINKA. Oto przepis:</w:t>
      </w:r>
    </w:p>
    <w:p w:rsidR="000A33D5" w:rsidRPr="003903A1" w:rsidRDefault="000A33D5" w:rsidP="000A33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3903A1">
        <w:rPr>
          <w:rFonts w:ascii="Times New Roman" w:eastAsia="Times New Roman" w:hAnsi="Times New Roman" w:cs="Times New Roman"/>
          <w:b/>
          <w:bCs/>
          <w:lang w:eastAsia="pl-PL"/>
        </w:rPr>
        <w:t>Muffinki</w:t>
      </w:r>
      <w:proofErr w:type="spellEnd"/>
      <w:r w:rsidRPr="003903A1">
        <w:rPr>
          <w:rFonts w:ascii="Times New Roman" w:eastAsia="Times New Roman" w:hAnsi="Times New Roman" w:cs="Times New Roman"/>
          <w:b/>
          <w:bCs/>
          <w:lang w:eastAsia="pl-PL"/>
        </w:rPr>
        <w:t xml:space="preserve"> jogurtowe z kawałkami czekolady 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b/>
          <w:bCs/>
          <w:lang w:eastAsia="pl-PL"/>
        </w:rPr>
        <w:t xml:space="preserve">czas przygotowania: </w:t>
      </w:r>
      <w:r w:rsidRPr="003903A1">
        <w:rPr>
          <w:rFonts w:ascii="Times New Roman" w:eastAsia="Times New Roman" w:hAnsi="Times New Roman" w:cs="Times New Roman"/>
          <w:lang w:eastAsia="pl-PL"/>
        </w:rPr>
        <w:t>30 minut (z czego 20 minut to czas pieczenia)</w:t>
      </w:r>
      <w:r w:rsidRPr="003903A1">
        <w:rPr>
          <w:rFonts w:ascii="Times New Roman" w:eastAsia="Times New Roman" w:hAnsi="Times New Roman" w:cs="Times New Roman"/>
          <w:lang w:eastAsia="pl-PL"/>
        </w:rPr>
        <w:br/>
      </w:r>
      <w:r w:rsidRPr="003903A1">
        <w:rPr>
          <w:rFonts w:ascii="Times New Roman" w:eastAsia="Times New Roman" w:hAnsi="Times New Roman" w:cs="Times New Roman"/>
          <w:i/>
          <w:iCs/>
          <w:lang w:eastAsia="pl-PL"/>
        </w:rPr>
        <w:t xml:space="preserve">/proporcje na 12 standardowych </w:t>
      </w:r>
      <w:proofErr w:type="spellStart"/>
      <w:r w:rsidRPr="003903A1">
        <w:rPr>
          <w:rFonts w:ascii="Times New Roman" w:eastAsia="Times New Roman" w:hAnsi="Times New Roman" w:cs="Times New Roman"/>
          <w:i/>
          <w:iCs/>
          <w:lang w:eastAsia="pl-PL"/>
        </w:rPr>
        <w:t>muffinek</w:t>
      </w:r>
      <w:proofErr w:type="spellEnd"/>
      <w:r w:rsidRPr="003903A1">
        <w:rPr>
          <w:rFonts w:ascii="Times New Roman" w:eastAsia="Times New Roman" w:hAnsi="Times New Roman" w:cs="Times New Roman"/>
          <w:i/>
          <w:iCs/>
          <w:lang w:eastAsia="pl-PL"/>
        </w:rPr>
        <w:t>, jeśli zostanie trochę ciasta, można zrobić z niego placuszki (na rozgrzanej patelni, bez tłuszczu, bo jest już w cieście)/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b/>
          <w:bCs/>
          <w:lang w:eastAsia="pl-PL"/>
        </w:rPr>
        <w:t>SKŁADNIKI: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Składniki suche:</w:t>
      </w:r>
    </w:p>
    <w:p w:rsidR="000A33D5" w:rsidRPr="003903A1" w:rsidRDefault="000A33D5" w:rsidP="000A3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1 ½ szklanki mąki</w:t>
      </w:r>
    </w:p>
    <w:p w:rsidR="000A33D5" w:rsidRPr="003903A1" w:rsidRDefault="000A33D5" w:rsidP="000A3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2 łyżeczki proszku do pieczenia</w:t>
      </w:r>
    </w:p>
    <w:p w:rsidR="000A33D5" w:rsidRPr="003903A1" w:rsidRDefault="000A33D5" w:rsidP="000A3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1/2 szklanki cukru</w:t>
      </w:r>
    </w:p>
    <w:p w:rsidR="000A33D5" w:rsidRPr="003903A1" w:rsidRDefault="000A33D5" w:rsidP="000A3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1/3 tabliczki gorzkiej czekolady</w:t>
      </w:r>
      <w:r w:rsidRPr="003903A1">
        <w:rPr>
          <w:rFonts w:ascii="Times New Roman" w:eastAsia="Times New Roman" w:hAnsi="Times New Roman" w:cs="Times New Roman"/>
          <w:lang w:eastAsia="pl-PL"/>
        </w:rPr>
        <w:br/>
      </w:r>
      <w:r w:rsidRPr="003903A1">
        <w:rPr>
          <w:rFonts w:ascii="Times New Roman" w:eastAsia="Times New Roman" w:hAnsi="Times New Roman" w:cs="Times New Roman"/>
          <w:i/>
          <w:iCs/>
          <w:lang w:eastAsia="pl-PL"/>
        </w:rPr>
        <w:t xml:space="preserve">(można więcej; można mleczną, choć z gorzką </w:t>
      </w:r>
      <w:proofErr w:type="spellStart"/>
      <w:r w:rsidRPr="003903A1">
        <w:rPr>
          <w:rFonts w:ascii="Times New Roman" w:eastAsia="Times New Roman" w:hAnsi="Times New Roman" w:cs="Times New Roman"/>
          <w:i/>
          <w:iCs/>
          <w:lang w:eastAsia="pl-PL"/>
        </w:rPr>
        <w:t>lepszeJ</w:t>
      </w:r>
      <w:proofErr w:type="spellEnd"/>
      <w:r w:rsidRPr="003903A1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0A33D5" w:rsidRPr="003903A1" w:rsidRDefault="000A33D5" w:rsidP="000A3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szczypta soli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u w:val="single"/>
          <w:lang w:eastAsia="pl-PL"/>
        </w:rPr>
        <w:t>Składniki mokre:</w:t>
      </w:r>
    </w:p>
    <w:p w:rsidR="000A33D5" w:rsidRPr="003903A1" w:rsidRDefault="000A33D5" w:rsidP="000A3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2 jaja</w:t>
      </w:r>
    </w:p>
    <w:p w:rsidR="000A33D5" w:rsidRPr="003903A1" w:rsidRDefault="000A33D5" w:rsidP="000A3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400 g naturalnego jogurtu (duże opakowanie)</w:t>
      </w:r>
      <w:r w:rsidRPr="003903A1">
        <w:rPr>
          <w:rFonts w:ascii="Times New Roman" w:eastAsia="Times New Roman" w:hAnsi="Times New Roman" w:cs="Times New Roman"/>
          <w:lang w:eastAsia="pl-PL"/>
        </w:rPr>
        <w:br/>
      </w:r>
      <w:r w:rsidRPr="003903A1">
        <w:rPr>
          <w:rFonts w:ascii="Times New Roman" w:eastAsia="Times New Roman" w:hAnsi="Times New Roman" w:cs="Times New Roman"/>
          <w:u w:val="single"/>
          <w:lang w:eastAsia="pl-PL"/>
        </w:rPr>
        <w:t>/późniejszy dopisek:</w:t>
      </w:r>
      <w:r w:rsidRPr="003903A1">
        <w:rPr>
          <w:rFonts w:ascii="Times New Roman" w:eastAsia="Times New Roman" w:hAnsi="Times New Roman" w:cs="Times New Roman"/>
          <w:lang w:eastAsia="pl-PL"/>
        </w:rPr>
        <w:t xml:space="preserve"> teraz daję mniej, ok. 300 g/</w:t>
      </w:r>
      <w:r w:rsidRPr="003903A1">
        <w:rPr>
          <w:rFonts w:ascii="Times New Roman" w:eastAsia="Times New Roman" w:hAnsi="Times New Roman" w:cs="Times New Roman"/>
          <w:lang w:eastAsia="pl-PL"/>
        </w:rPr>
        <w:br/>
        <w:t>można dodać jogurt smakowy, wówczas uzyskamy babeczki o smaku dyktowanym przez jogurt (owocowe, kawowe, kokosowe, itp.)</w:t>
      </w:r>
    </w:p>
    <w:p w:rsidR="000A33D5" w:rsidRPr="003903A1" w:rsidRDefault="000A33D5" w:rsidP="000A3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100 g stopionego masła (ew. margaryny)</w:t>
      </w:r>
      <w:r w:rsidRPr="003903A1">
        <w:rPr>
          <w:rFonts w:ascii="Times New Roman" w:eastAsia="Times New Roman" w:hAnsi="Times New Roman" w:cs="Times New Roman"/>
          <w:lang w:eastAsia="pl-PL"/>
        </w:rPr>
        <w:br/>
      </w:r>
      <w:r w:rsidRPr="003903A1">
        <w:rPr>
          <w:rFonts w:ascii="Times New Roman" w:eastAsia="Times New Roman" w:hAnsi="Times New Roman" w:cs="Times New Roman"/>
          <w:i/>
          <w:iCs/>
          <w:lang w:eastAsia="pl-PL"/>
        </w:rPr>
        <w:t>/masło ma być płynne, ale nie gorące/</w:t>
      </w:r>
    </w:p>
    <w:p w:rsidR="000A33D5" w:rsidRPr="003903A1" w:rsidRDefault="000A33D5" w:rsidP="000A3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zapach śmietankowy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 xml:space="preserve">Zanim przystąpię do dzieła, nagrzewam piekarnik do 180 st. C  -w czasie gdy się nagrzeje, ja zdążę przygotować ciasto. Blachę do </w:t>
      </w:r>
      <w:proofErr w:type="spellStart"/>
      <w:r w:rsidRPr="003903A1">
        <w:rPr>
          <w:rFonts w:ascii="Times New Roman" w:eastAsia="Times New Roman" w:hAnsi="Times New Roman" w:cs="Times New Roman"/>
          <w:lang w:eastAsia="pl-PL"/>
        </w:rPr>
        <w:t>muffinek</w:t>
      </w:r>
      <w:proofErr w:type="spellEnd"/>
      <w:r w:rsidRPr="003903A1">
        <w:rPr>
          <w:rFonts w:ascii="Times New Roman" w:eastAsia="Times New Roman" w:hAnsi="Times New Roman" w:cs="Times New Roman"/>
          <w:lang w:eastAsia="pl-PL"/>
        </w:rPr>
        <w:t xml:space="preserve"> smaruję tłuszczem (najlepszy smalec!) i wysypuję bułką tartą bądź bez smarowania wykładam papilotkami.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Dopiero teraz składniki suche mieszam dokładnie w osobnej misce.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Składniki mokre mieszam dokładnie w osobnej misce.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Do mokrych składników dodaję suche, mieszam niedbale do chwili, gdy mąka wtopi się w ciasto (zniknie postać proszku).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Przekładam do foremek, wstawiam do piekarnika. Piekę w 180 st. C na drugiej półce od dołu przez ok. 30 minut (lub w 200 st. C przez ok. 20 minut).</w:t>
      </w:r>
    </w:p>
    <w:p w:rsidR="000A33D5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903A1">
        <w:rPr>
          <w:rFonts w:ascii="Times New Roman" w:eastAsia="Times New Roman" w:hAnsi="Times New Roman" w:cs="Times New Roman"/>
          <w:lang w:eastAsia="pl-PL"/>
        </w:rPr>
        <w:t>Po upieczeniu zostawiam w piekarniku na ok. 5 minut bez otwierania drzwiczek i dopiero po tym czasie wyjmuję z blaszki i przekładam na kratkę-ruszt do ostygnięcia. Można przyprószyć cukrem pudrem lub wykończyć ciasto lukrem bądź polewą czekoladową. Ja już nic nie robię, bo w takiej wersji „saute” lubimy je najbardziej:)</w:t>
      </w:r>
    </w:p>
    <w:p w:rsidR="003903A1" w:rsidRPr="003903A1" w:rsidRDefault="003903A1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SMACZNEGO !!!</w:t>
      </w:r>
    </w:p>
    <w:p w:rsidR="000A33D5" w:rsidRPr="003903A1" w:rsidRDefault="000A33D5" w:rsidP="000A3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10" w:history="1">
        <w:r w:rsidRPr="003903A1">
          <w:rPr>
            <w:rFonts w:ascii="Times New Roman" w:eastAsia="Times New Roman" w:hAnsi="Times New Roman" w:cs="Times New Roman"/>
            <w:color w:val="0000FF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uffinki jogurtowe z kawałkami czekolady" href="https://skutecznie.tv/wp-content/uploads/2010/09/muffinki-jogurtowe-czekolada-a.jpg?x16227" style="width:382.3pt;height:215.35pt" o:button="t"/>
          </w:pict>
        </w:r>
      </w:hyperlink>
    </w:p>
    <w:p w:rsidR="00DD5124" w:rsidRPr="003903A1" w:rsidRDefault="00DD5124"/>
    <w:sectPr w:rsidR="00DD5124" w:rsidRPr="003903A1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A33D5"/>
    <w:rsid w:val="000A33D5"/>
    <w:rsid w:val="003903A1"/>
    <w:rsid w:val="00B54A3F"/>
    <w:rsid w:val="00D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.youtube.com/watch?v=KITSIpt5GzA&amp;t=56s" TargetMode="External"/><Relationship Id="rId10" Type="http://schemas.openxmlformats.org/officeDocument/2006/relationships/hyperlink" Target="https://skutecznie.tv/wp-content/uploads/2010/09/muffinki-jogurtowe-czekolada-a.jpg?x162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1</cp:revision>
  <dcterms:created xsi:type="dcterms:W3CDTF">2020-03-30T14:13:00Z</dcterms:created>
  <dcterms:modified xsi:type="dcterms:W3CDTF">2020-03-30T14:37:00Z</dcterms:modified>
</cp:coreProperties>
</file>